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E16" w:rsidRPr="00B744EE" w:rsidRDefault="00CD2E16" w:rsidP="00AB338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bookmarkStart w:id="0" w:name="_GoBack"/>
      <w:r w:rsidRPr="00B744EE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Сценарий </w:t>
      </w:r>
      <w:r w:rsidR="00B744EE" w:rsidRPr="00B744EE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семейного </w:t>
      </w:r>
      <w:r w:rsidRPr="00B744EE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совместного праздника, посвященного</w:t>
      </w:r>
    </w:p>
    <w:p w:rsidR="00CD2E16" w:rsidRPr="00B744EE" w:rsidRDefault="00CD2E16" w:rsidP="00AB338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  <w:r w:rsidRPr="00B744EE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23 февраля и 8 марта</w:t>
      </w:r>
    </w:p>
    <w:p w:rsidR="00B744EE" w:rsidRPr="00B744EE" w:rsidRDefault="00B744EE" w:rsidP="00AB338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B744EE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«23 +8=Семья»</w:t>
      </w:r>
    </w:p>
    <w:bookmarkEnd w:id="0"/>
    <w:p w:rsidR="00CD2E16" w:rsidRPr="00AB338B" w:rsidRDefault="00CD2E16" w:rsidP="00AB33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</w:t>
      </w: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 В году есть много замечательных праздников. Но лишь два из них ассоциируются с сильной и слабой половиной человечества - это 23 февраля День Защитников Отечества и 8 Марта - Международный Женский день. Сегодня мы решили объединить эти замечательные половины и посвятить всем вам наше выступление. А теперь по порядку. Дорогие наши дедушки, папы и мальчики, будущие мужчины и солдаты! Поздравляем вас с праздником! Желаем вам крепкого здоровья, набраться сил для службы в армии, всегда защищать девочек и мамочек!</w:t>
      </w:r>
    </w:p>
    <w:p w:rsidR="00CD2E16" w:rsidRPr="00AB338B" w:rsidRDefault="00CD2E16" w:rsidP="00AB3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Ребенок. </w:t>
      </w: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 папы, деда, брата -</w:t>
      </w:r>
    </w:p>
    <w:p w:rsidR="00CD2E16" w:rsidRPr="00AB338B" w:rsidRDefault="00CD2E16" w:rsidP="00AB3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Двадцать третье февраля.</w:t>
      </w:r>
    </w:p>
    <w:p w:rsidR="00CD2E16" w:rsidRPr="00AB338B" w:rsidRDefault="00CD2E16" w:rsidP="00AB3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Генералов и </w:t>
      </w:r>
      <w:proofErr w:type="spellStart"/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солдатов</w:t>
      </w:r>
      <w:proofErr w:type="spellEnd"/>
    </w:p>
    <w:p w:rsidR="00CD2E16" w:rsidRPr="00AB338B" w:rsidRDefault="00CD2E16" w:rsidP="00AB3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Поздравлять отправлюсь я.</w:t>
      </w:r>
    </w:p>
    <w:p w:rsidR="00CD2E16" w:rsidRPr="00AB338B" w:rsidRDefault="00CD2E16" w:rsidP="00AB33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Ребенок: </w:t>
      </w: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Здравствуй, праздник!</w:t>
      </w:r>
    </w:p>
    <w:p w:rsidR="00CD2E16" w:rsidRPr="00AB338B" w:rsidRDefault="00CD2E16" w:rsidP="00AB33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Здравствуй, праздник!</w:t>
      </w:r>
    </w:p>
    <w:p w:rsidR="00CD2E16" w:rsidRPr="00AB338B" w:rsidRDefault="00CD2E16" w:rsidP="00AB33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 Армии родной!</w:t>
      </w:r>
    </w:p>
    <w:p w:rsidR="00CD2E16" w:rsidRPr="00AB338B" w:rsidRDefault="00CD2E16" w:rsidP="00AB33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этот день веселой песней</w:t>
      </w:r>
    </w:p>
    <w:p w:rsidR="00CD2E16" w:rsidRDefault="00CD2E16" w:rsidP="00AB33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Встретим праздник мы с тобой!</w:t>
      </w:r>
      <w:r w:rsidR="00BF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F4DCD" w:rsidRPr="00BF4DCD" w:rsidRDefault="00BF4DCD" w:rsidP="00AB33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BF4D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СТИХИ ДЕТЕЙ</w:t>
      </w:r>
    </w:p>
    <w:p w:rsidR="00CD2E16" w:rsidRPr="00AB338B" w:rsidRDefault="00CD2E16" w:rsidP="00AB33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 </w:t>
      </w: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В День Рожденья там и тут нашей армии…</w:t>
      </w:r>
    </w:p>
    <w:p w:rsidR="00CD2E16" w:rsidRPr="00AB338B" w:rsidRDefault="00CD2E16" w:rsidP="00AB3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ВСЕ:</w:t>
      </w: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 Салют!</w:t>
      </w:r>
    </w:p>
    <w:p w:rsidR="00CD2E16" w:rsidRPr="00AB338B" w:rsidRDefault="00AB338B" w:rsidP="00AB3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</w:t>
      </w:r>
      <w:r w:rsidR="00CD2E16" w:rsidRPr="00AB3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ущий.</w:t>
      </w:r>
      <w:r w:rsidR="00CD2E16"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 Заслужила это право, Армии великой…</w:t>
      </w:r>
    </w:p>
    <w:p w:rsidR="00CD2E16" w:rsidRPr="00AB338B" w:rsidRDefault="00CD2E16" w:rsidP="00AB3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ВСЕ: </w:t>
      </w: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Слава!</w:t>
      </w:r>
    </w:p>
    <w:p w:rsidR="00CD2E16" w:rsidRPr="00AB338B" w:rsidRDefault="00CD2E16" w:rsidP="00AB3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</w:t>
      </w: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 Уваженье и почёт,</w:t>
      </w:r>
    </w:p>
    <w:p w:rsidR="00CD2E16" w:rsidRPr="00AB338B" w:rsidRDefault="00CD2E16" w:rsidP="00AB3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МИР достойно бережёт.</w:t>
      </w:r>
    </w:p>
    <w:p w:rsidR="00CD2E16" w:rsidRPr="00AB338B" w:rsidRDefault="00CD2E16" w:rsidP="00AB3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Охраняет все границы,</w:t>
      </w:r>
    </w:p>
    <w:p w:rsidR="00CD2E16" w:rsidRPr="00AB338B" w:rsidRDefault="00CD2E16" w:rsidP="00AB3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ВСЕ.</w:t>
      </w: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 Нужно армией гордиться.</w:t>
      </w:r>
    </w:p>
    <w:p w:rsidR="00BF4DCD" w:rsidRDefault="00BF4DCD" w:rsidP="00AB33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F4DCD" w:rsidRPr="00BF4DCD" w:rsidRDefault="00BF4DCD" w:rsidP="00AB33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BF4D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Песня «</w:t>
      </w:r>
      <w:proofErr w:type="gramStart"/>
      <w:r w:rsidRPr="00BF4D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Песня про папу</w:t>
      </w:r>
      <w:proofErr w:type="gramEnd"/>
      <w:r w:rsidRPr="00BF4D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»</w:t>
      </w:r>
    </w:p>
    <w:p w:rsidR="00AB338B" w:rsidRPr="00AB338B" w:rsidRDefault="00AB338B" w:rsidP="00AB338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Мальчик.</w:t>
      </w: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 Мой дедуля дорогой,</w:t>
      </w: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гордимся все тобой!</w:t>
      </w: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скажу я по секрету:</w:t>
      </w: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Лучше нет на свете деда!</w:t>
      </w: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Буду я всегда стараться,</w:t>
      </w: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тебя во всём равняться!</w:t>
      </w:r>
    </w:p>
    <w:p w:rsidR="00AB338B" w:rsidRPr="00AB338B" w:rsidRDefault="00AB338B" w:rsidP="00AB338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AB338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ТАНЕЦ «Яблочко</w:t>
      </w:r>
      <w:proofErr w:type="gramStart"/>
      <w:r w:rsidRPr="00AB338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»(</w:t>
      </w:r>
      <w:proofErr w:type="gramEnd"/>
      <w:r w:rsidRPr="00AB338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исполняют мальчики)</w:t>
      </w:r>
    </w:p>
    <w:p w:rsidR="00CD2E16" w:rsidRPr="00AB338B" w:rsidRDefault="00CD2E16" w:rsidP="00AB3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 </w:t>
      </w: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А какие наши папы и за что их любят дети, мы узнаем из стихов.</w:t>
      </w:r>
    </w:p>
    <w:p w:rsidR="00CD2E16" w:rsidRPr="00AB338B" w:rsidRDefault="00CD2E16" w:rsidP="00AB3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Ребенок: </w:t>
      </w: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Мой папа сильный и большой,</w:t>
      </w:r>
    </w:p>
    <w:p w:rsidR="00CD2E16" w:rsidRPr="00AB338B" w:rsidRDefault="00CD2E16" w:rsidP="00AB3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Он для меня такой родной!</w:t>
      </w:r>
    </w:p>
    <w:p w:rsidR="00CD2E16" w:rsidRPr="00AB338B" w:rsidRDefault="00CD2E16" w:rsidP="00AB3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Смешинки добрые в глазах,</w:t>
      </w:r>
    </w:p>
    <w:p w:rsidR="00CD2E16" w:rsidRPr="00AB338B" w:rsidRDefault="00CD2E16" w:rsidP="00AB3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Меня он носит на плечах.</w:t>
      </w:r>
    </w:p>
    <w:p w:rsidR="00CD2E16" w:rsidRPr="00AB338B" w:rsidRDefault="00CD2E16" w:rsidP="00AB3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Мне с папой очень интересно,</w:t>
      </w:r>
    </w:p>
    <w:p w:rsidR="00CD2E16" w:rsidRPr="00AB338B" w:rsidRDefault="00CD2E16" w:rsidP="00AB3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Поступать он учит честно</w:t>
      </w:r>
    </w:p>
    <w:p w:rsidR="00CD2E16" w:rsidRPr="00AB338B" w:rsidRDefault="00CD2E16" w:rsidP="00AB3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Везде во всем, всегда-всегда,</w:t>
      </w:r>
    </w:p>
    <w:p w:rsidR="00CD2E16" w:rsidRPr="00AB338B" w:rsidRDefault="00CD2E16" w:rsidP="00AB3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не стыдиться НИКОГДА!</w:t>
      </w:r>
    </w:p>
    <w:p w:rsidR="00CD2E16" w:rsidRPr="00AB338B" w:rsidRDefault="00CD2E16" w:rsidP="00AB338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АТТРАКЦИОНЫ (с участием пап, дедушек и мальчиков)</w:t>
      </w:r>
    </w:p>
    <w:p w:rsidR="00CD2E16" w:rsidRPr="00AB338B" w:rsidRDefault="00CD2E16" w:rsidP="00AB3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Все участники делятся на две команды.</w:t>
      </w:r>
    </w:p>
    <w:p w:rsidR="00CD2E16" w:rsidRPr="00AB338B" w:rsidRDefault="00CD2E16" w:rsidP="00AB33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№ 1. «Ловкие и быстрые». </w:t>
      </w: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Прыжки на двух ногах через палки (палки лежат на полу на расстоянии 40-50 см), мячи зажаты между колен.</w:t>
      </w:r>
    </w:p>
    <w:p w:rsidR="00CD2E16" w:rsidRPr="00AB338B" w:rsidRDefault="00CD2E16" w:rsidP="00AB33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№ 2. «Переправа». </w:t>
      </w: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Участники делятся тройками: 2 взрослых, 1 ребенок. Взрослые в паре скрещивают руки, </w:t>
      </w:r>
      <w:proofErr w:type="gramStart"/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садят</w:t>
      </w:r>
      <w:proofErr w:type="gramEnd"/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ребенка на руки и оббегают конус, далее бежит следующая тройка</w:t>
      </w:r>
      <w:r w:rsidRPr="00AB3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CD2E16" w:rsidRPr="00AB338B" w:rsidRDefault="00CD2E16" w:rsidP="00AB33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№ 3. «Взаимовыручка».</w:t>
      </w: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 Мальчики с мешком на плече ползут по-пластунски к папам. Папы обратно прыгают в мешках.</w:t>
      </w:r>
    </w:p>
    <w:p w:rsidR="00CD2E16" w:rsidRPr="00AB338B" w:rsidRDefault="00CD2E16" w:rsidP="00AB33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 Папы - наши защитники, все когда-то служили в армии и учились собирать и разбирать автомат на скорость. Вот, давайте проверим, не утратили наши папы эту способность?</w:t>
      </w:r>
    </w:p>
    <w:p w:rsidR="00CD2E16" w:rsidRPr="00AB338B" w:rsidRDefault="00CD2E16" w:rsidP="00AB33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№ 5. «Собери «автомат». </w:t>
      </w: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этот момент выносятся столики, на которых лежат мясорубки, накрытые полотенцем. Снимается оно в </w:t>
      </w: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последний момент, после слов ведущей. Вы бы видели, как папы напрягаются, думая, что им действительно автомат Калашникова разбирать придется. Зато мясорубки крутят с удовольствием!</w:t>
      </w:r>
    </w:p>
    <w:p w:rsidR="00CD2E16" w:rsidRPr="00AB338B" w:rsidRDefault="00CD2E16" w:rsidP="00AB3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 </w:t>
      </w: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В февральский день, морозный день</w:t>
      </w:r>
    </w:p>
    <w:p w:rsidR="00CD2E16" w:rsidRPr="00AB338B" w:rsidRDefault="00CD2E16" w:rsidP="00AB3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Все праздник отмечают.</w:t>
      </w:r>
    </w:p>
    <w:p w:rsidR="00CD2E16" w:rsidRPr="00AB338B" w:rsidRDefault="00CD2E16" w:rsidP="00AB3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Девчонки в этот славный день</w:t>
      </w:r>
    </w:p>
    <w:p w:rsidR="00CD2E16" w:rsidRPr="00AB338B" w:rsidRDefault="00CD2E16" w:rsidP="00AB3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Мальчишек поздравляют.</w:t>
      </w:r>
    </w:p>
    <w:p w:rsidR="00CD2E16" w:rsidRPr="00AB338B" w:rsidRDefault="00CD2E16" w:rsidP="00AB3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Девочка. </w:t>
      </w: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Вы будущие воины,</w:t>
      </w: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Защитники страны,</w:t>
      </w: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Вас с 23 Февраля</w:t>
      </w:r>
      <w:proofErr w:type="gramStart"/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</w:t>
      </w:r>
      <w:proofErr w:type="gramEnd"/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отим поздравить мы.</w:t>
      </w:r>
    </w:p>
    <w:p w:rsidR="00CD2E16" w:rsidRPr="00AB338B" w:rsidRDefault="00CD2E16" w:rsidP="00AB3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Девочка. </w:t>
      </w: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Пока что рано, мальчики,</w:t>
      </w: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Еще вам в строй вставать</w:t>
      </w:r>
      <w:proofErr w:type="gramStart"/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начала нужно вырасти,</w:t>
      </w: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Чтобы солдатом стать.</w:t>
      </w:r>
    </w:p>
    <w:p w:rsidR="00CD2E16" w:rsidRPr="00AB338B" w:rsidRDefault="00CD2E16" w:rsidP="00AB3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Девочка. </w:t>
      </w: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Мы в праздник пожелаем</w:t>
      </w: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Успехов вам больших,</w:t>
      </w: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Пусть Родина дождется</w:t>
      </w: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Защитников своих.</w:t>
      </w:r>
    </w:p>
    <w:p w:rsidR="00CD2E16" w:rsidRPr="00AB338B" w:rsidRDefault="00913169" w:rsidP="00AB338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AB338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 xml:space="preserve">ПЕСНЯ </w:t>
      </w:r>
      <w:r w:rsidR="00CD2E16" w:rsidRPr="00AB338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»</w:t>
      </w:r>
      <w:r w:rsidRPr="00AB338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 xml:space="preserve">Раз два </w:t>
      </w:r>
      <w:proofErr w:type="gramStart"/>
      <w:r w:rsidRPr="00AB338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левой</w:t>
      </w:r>
      <w:proofErr w:type="gramEnd"/>
      <w:r w:rsidRPr="00AB338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»</w:t>
      </w:r>
    </w:p>
    <w:p w:rsidR="00CD2E16" w:rsidRDefault="00CD2E16" w:rsidP="00AB33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 </w:t>
      </w: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мы собрались, чтобы поздравить еще и наших мам, бабушек, сестрёнок с праздником весны</w:t>
      </w:r>
      <w:r w:rsidRPr="00AB3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 с международным женским днём – 8 Марта</w:t>
      </w:r>
      <w:r w:rsidRPr="00AB3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F4DCD" w:rsidRPr="00AB338B" w:rsidRDefault="00BF4DCD" w:rsidP="00AB33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СТИХИ ДЕТЕЙ </w:t>
      </w:r>
    </w:p>
    <w:p w:rsidR="00CD2E16" w:rsidRPr="00AB338B" w:rsidRDefault="00CD2E16" w:rsidP="00AB3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Ребенок:</w:t>
      </w: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 Нас сегодня утром рано</w:t>
      </w:r>
    </w:p>
    <w:p w:rsidR="00CD2E16" w:rsidRPr="00AB338B" w:rsidRDefault="00CD2E16" w:rsidP="00AB3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Звон капели разбудил.</w:t>
      </w:r>
    </w:p>
    <w:p w:rsidR="00CD2E16" w:rsidRPr="00AB338B" w:rsidRDefault="00CD2E16" w:rsidP="00AB3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Что случилось? Это праздник,</w:t>
      </w:r>
    </w:p>
    <w:p w:rsidR="00CD2E16" w:rsidRPr="00AB338B" w:rsidRDefault="00CD2E16" w:rsidP="00AB3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Мамин праздник наступил!</w:t>
      </w:r>
    </w:p>
    <w:p w:rsidR="00CD2E16" w:rsidRPr="00AB338B" w:rsidRDefault="00CD2E16" w:rsidP="00AB3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Ребенок:</w:t>
      </w: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 Утром рано я проснулся,</w:t>
      </w:r>
    </w:p>
    <w:p w:rsidR="00CD2E16" w:rsidRPr="00AB338B" w:rsidRDefault="00CD2E16" w:rsidP="00AB3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с солнцем потянулся,</w:t>
      </w:r>
    </w:p>
    <w:p w:rsidR="00CD2E16" w:rsidRPr="00AB338B" w:rsidRDefault="00CD2E16" w:rsidP="00AB3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К маме быстро прибежал,</w:t>
      </w:r>
    </w:p>
    <w:p w:rsidR="00CD2E16" w:rsidRPr="00AB338B" w:rsidRDefault="00CD2E16" w:rsidP="00AB3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Её обнял, поцеловал!</w:t>
      </w:r>
    </w:p>
    <w:p w:rsidR="00CD2E16" w:rsidRPr="00AB338B" w:rsidRDefault="00CD2E16" w:rsidP="00AB3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Ребенок:</w:t>
      </w: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 К маме милой подойду,</w:t>
      </w:r>
    </w:p>
    <w:p w:rsidR="00CD2E16" w:rsidRPr="00AB338B" w:rsidRDefault="00CD2E16" w:rsidP="00AB3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Крепко, нежно обниму,</w:t>
      </w:r>
    </w:p>
    <w:p w:rsidR="00CD2E16" w:rsidRPr="00AB338B" w:rsidRDefault="00CD2E16" w:rsidP="00AB3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Пожелаю ей добра,</w:t>
      </w:r>
    </w:p>
    <w:p w:rsidR="00CD2E16" w:rsidRPr="00AB338B" w:rsidRDefault="00CD2E16" w:rsidP="00AB3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И скажу: «Люблю тебя!»</w:t>
      </w:r>
    </w:p>
    <w:p w:rsidR="00CD2E16" w:rsidRPr="00AB338B" w:rsidRDefault="00CD2E16" w:rsidP="00AB3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Ребенок: </w:t>
      </w: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Маме солнце нарисую.</w:t>
      </w:r>
    </w:p>
    <w:p w:rsidR="00CD2E16" w:rsidRPr="00AB338B" w:rsidRDefault="00CD2E16" w:rsidP="00AB3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Подарю и расцелую,</w:t>
      </w:r>
    </w:p>
    <w:p w:rsidR="00CD2E16" w:rsidRPr="00AB338B" w:rsidRDefault="00CD2E16" w:rsidP="00AB3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Для меня дороже нет,</w:t>
      </w:r>
    </w:p>
    <w:p w:rsidR="00CD2E16" w:rsidRPr="00AB338B" w:rsidRDefault="00CD2E16" w:rsidP="00AB3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Мама - лучик солнца свет!</w:t>
      </w:r>
    </w:p>
    <w:p w:rsidR="00CD2E16" w:rsidRPr="00AB338B" w:rsidRDefault="00CD2E16" w:rsidP="00AB3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Ребенок:</w:t>
      </w: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 Я скажу: «Привет, мамуля!</w:t>
      </w:r>
    </w:p>
    <w:p w:rsidR="00CD2E16" w:rsidRPr="00AB338B" w:rsidRDefault="00CD2E16" w:rsidP="00AB3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Солнце, зайчик, </w:t>
      </w:r>
      <w:proofErr w:type="spellStart"/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красотуля</w:t>
      </w:r>
      <w:proofErr w:type="spellEnd"/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CD2E16" w:rsidRPr="00AB338B" w:rsidRDefault="00CD2E16" w:rsidP="00AB3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Нежная, счастливая,</w:t>
      </w:r>
    </w:p>
    <w:p w:rsidR="00CD2E16" w:rsidRPr="00AB338B" w:rsidRDefault="00CD2E16" w:rsidP="00AB3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Самая любимая!</w:t>
      </w:r>
    </w:p>
    <w:p w:rsidR="00CD2E16" w:rsidRPr="00AB338B" w:rsidRDefault="00CD2E16" w:rsidP="00AB3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И когда я взрослым стану,</w:t>
      </w:r>
    </w:p>
    <w:p w:rsidR="00CD2E16" w:rsidRPr="00AB338B" w:rsidRDefault="00CD2E16" w:rsidP="00AB3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Звёздочку тебе достану! »</w:t>
      </w:r>
    </w:p>
    <w:p w:rsidR="00913169" w:rsidRDefault="00913169" w:rsidP="00AB338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</w:pPr>
      <w:r w:rsidRPr="00AB338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ТАНЕЦ</w:t>
      </w:r>
      <w:proofErr w:type="gramStart"/>
      <w:r w:rsidRPr="00AB338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»М</w:t>
      </w:r>
      <w:proofErr w:type="gramEnd"/>
      <w:r w:rsidRPr="00AB338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амины глаза»</w:t>
      </w:r>
    </w:p>
    <w:p w:rsidR="00B744EE" w:rsidRPr="00AB338B" w:rsidRDefault="00B744EE" w:rsidP="00B744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338B">
        <w:rPr>
          <w:rFonts w:ascii="Times New Roman" w:hAnsi="Times New Roman" w:cs="Times New Roman"/>
          <w:sz w:val="28"/>
          <w:szCs w:val="28"/>
        </w:rPr>
        <w:t>(Появляется Баба Яга)</w:t>
      </w:r>
    </w:p>
    <w:p w:rsidR="00B744EE" w:rsidRPr="00AB338B" w:rsidRDefault="00B744EE" w:rsidP="00B744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44EE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AB338B">
        <w:rPr>
          <w:rFonts w:ascii="Times New Roman" w:hAnsi="Times New Roman" w:cs="Times New Roman"/>
          <w:sz w:val="28"/>
          <w:szCs w:val="28"/>
        </w:rPr>
        <w:t xml:space="preserve"> Ой, опять у них </w:t>
      </w:r>
      <w:proofErr w:type="spellStart"/>
      <w:r w:rsidRPr="00AB338B">
        <w:rPr>
          <w:rFonts w:ascii="Times New Roman" w:hAnsi="Times New Roman" w:cs="Times New Roman"/>
          <w:sz w:val="28"/>
          <w:szCs w:val="28"/>
        </w:rPr>
        <w:t>праздник</w:t>
      </w:r>
      <w:proofErr w:type="gramStart"/>
      <w:r w:rsidRPr="00AB338B">
        <w:rPr>
          <w:rFonts w:ascii="Times New Roman" w:hAnsi="Times New Roman" w:cs="Times New Roman"/>
          <w:sz w:val="28"/>
          <w:szCs w:val="28"/>
        </w:rPr>
        <w:t>!Ч</w:t>
      </w:r>
      <w:proofErr w:type="gramEnd"/>
      <w:r w:rsidRPr="00AB338B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AB338B">
        <w:rPr>
          <w:rFonts w:ascii="Times New Roman" w:hAnsi="Times New Roman" w:cs="Times New Roman"/>
          <w:sz w:val="28"/>
          <w:szCs w:val="28"/>
        </w:rPr>
        <w:t xml:space="preserve"> вы все </w:t>
      </w:r>
      <w:proofErr w:type="spellStart"/>
      <w:r w:rsidRPr="00AB338B">
        <w:rPr>
          <w:rFonts w:ascii="Times New Roman" w:hAnsi="Times New Roman" w:cs="Times New Roman"/>
          <w:sz w:val="28"/>
          <w:szCs w:val="28"/>
        </w:rPr>
        <w:t>празнуете</w:t>
      </w:r>
      <w:proofErr w:type="spellEnd"/>
      <w:r w:rsidRPr="00AB338B">
        <w:rPr>
          <w:rFonts w:ascii="Times New Roman" w:hAnsi="Times New Roman" w:cs="Times New Roman"/>
          <w:sz w:val="28"/>
          <w:szCs w:val="28"/>
        </w:rPr>
        <w:t>?</w:t>
      </w:r>
    </w:p>
    <w:p w:rsidR="00B744EE" w:rsidRPr="00AB338B" w:rsidRDefault="00B744EE" w:rsidP="00B744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44EE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AB338B">
        <w:rPr>
          <w:rFonts w:ascii="Times New Roman" w:hAnsi="Times New Roman" w:cs="Times New Roman"/>
          <w:sz w:val="28"/>
          <w:szCs w:val="28"/>
        </w:rPr>
        <w:t>: Сегодня праздник милых дам. А называется он  «8 марта»</w:t>
      </w:r>
    </w:p>
    <w:p w:rsidR="00B744EE" w:rsidRPr="00AB338B" w:rsidRDefault="00B744EE" w:rsidP="00B744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44EE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AB338B">
        <w:rPr>
          <w:rFonts w:ascii="Times New Roman" w:hAnsi="Times New Roman" w:cs="Times New Roman"/>
          <w:sz w:val="28"/>
          <w:szCs w:val="28"/>
        </w:rPr>
        <w:t xml:space="preserve">: А почему меня не пригласили? Я ведь тоже Дама! Не удивляйтесь! Ведь я самая красивая и обаятельная женщина из сказки! А вы, что думали, если Яга, то и некрасивая ухаживать за собой не умеет! </w:t>
      </w:r>
      <w:proofErr w:type="gramStart"/>
      <w:r w:rsidRPr="00AB338B">
        <w:rPr>
          <w:rFonts w:ascii="Times New Roman" w:hAnsi="Times New Roman" w:cs="Times New Roman"/>
          <w:sz w:val="28"/>
          <w:szCs w:val="28"/>
        </w:rPr>
        <w:t>У меня и зеркальце имеется! (достает зеркало, смотрит в него и спрашивает!</w:t>
      </w:r>
      <w:proofErr w:type="gramEnd"/>
    </w:p>
    <w:p w:rsidR="00B744EE" w:rsidRPr="00AB338B" w:rsidRDefault="00B744EE" w:rsidP="00B744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338B">
        <w:rPr>
          <w:rFonts w:ascii="Times New Roman" w:hAnsi="Times New Roman" w:cs="Times New Roman"/>
          <w:sz w:val="28"/>
          <w:szCs w:val="28"/>
        </w:rPr>
        <w:t>- Свет мой зеркальце, скажи, да всю правду доложи:</w:t>
      </w:r>
    </w:p>
    <w:p w:rsidR="00B744EE" w:rsidRPr="00AB338B" w:rsidRDefault="00B744EE" w:rsidP="00B744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338B">
        <w:rPr>
          <w:rFonts w:ascii="Times New Roman" w:hAnsi="Times New Roman" w:cs="Times New Roman"/>
          <w:sz w:val="28"/>
          <w:szCs w:val="28"/>
        </w:rPr>
        <w:t>Я ль на свете, всех милее, всех румяней и белее?</w:t>
      </w:r>
    </w:p>
    <w:p w:rsidR="00B744EE" w:rsidRPr="00AB338B" w:rsidRDefault="00B744EE" w:rsidP="00B744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338B">
        <w:rPr>
          <w:rFonts w:ascii="Times New Roman" w:hAnsi="Times New Roman" w:cs="Times New Roman"/>
          <w:sz w:val="28"/>
          <w:szCs w:val="28"/>
        </w:rPr>
        <w:t>Голос: Что могу сказать в ответ?</w:t>
      </w:r>
    </w:p>
    <w:p w:rsidR="00B744EE" w:rsidRPr="00AB338B" w:rsidRDefault="00B744EE" w:rsidP="00B744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338B">
        <w:rPr>
          <w:rFonts w:ascii="Times New Roman" w:hAnsi="Times New Roman" w:cs="Times New Roman"/>
          <w:sz w:val="28"/>
          <w:szCs w:val="28"/>
        </w:rPr>
        <w:t>Вы прекрасны, спору нет,</w:t>
      </w:r>
    </w:p>
    <w:p w:rsidR="00B744EE" w:rsidRPr="00AB338B" w:rsidRDefault="00B744EE" w:rsidP="00B744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338B">
        <w:rPr>
          <w:rFonts w:ascii="Times New Roman" w:hAnsi="Times New Roman" w:cs="Times New Roman"/>
          <w:sz w:val="28"/>
          <w:szCs w:val="28"/>
        </w:rPr>
        <w:t>Но на свете мамы есть-</w:t>
      </w:r>
    </w:p>
    <w:p w:rsidR="00B744EE" w:rsidRPr="00AB338B" w:rsidRDefault="00B744EE" w:rsidP="00B744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338B">
        <w:rPr>
          <w:rFonts w:ascii="Times New Roman" w:hAnsi="Times New Roman" w:cs="Times New Roman"/>
          <w:sz w:val="28"/>
          <w:szCs w:val="28"/>
        </w:rPr>
        <w:t xml:space="preserve">Невозможно глаз </w:t>
      </w:r>
      <w:proofErr w:type="spellStart"/>
      <w:r w:rsidRPr="00AB338B">
        <w:rPr>
          <w:rFonts w:ascii="Times New Roman" w:hAnsi="Times New Roman" w:cs="Times New Roman"/>
          <w:sz w:val="28"/>
          <w:szCs w:val="28"/>
        </w:rPr>
        <w:t>отвесть</w:t>
      </w:r>
      <w:proofErr w:type="spellEnd"/>
      <w:r w:rsidRPr="00AB338B">
        <w:rPr>
          <w:rFonts w:ascii="Times New Roman" w:hAnsi="Times New Roman" w:cs="Times New Roman"/>
          <w:sz w:val="28"/>
          <w:szCs w:val="28"/>
        </w:rPr>
        <w:t>!</w:t>
      </w:r>
    </w:p>
    <w:p w:rsidR="00B744EE" w:rsidRPr="00AB338B" w:rsidRDefault="00B744EE" w:rsidP="00B744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338B">
        <w:rPr>
          <w:rFonts w:ascii="Times New Roman" w:hAnsi="Times New Roman" w:cs="Times New Roman"/>
          <w:sz w:val="28"/>
          <w:szCs w:val="28"/>
        </w:rPr>
        <w:t>Все милы, и все красивы,</w:t>
      </w:r>
    </w:p>
    <w:p w:rsidR="00B744EE" w:rsidRPr="00AB338B" w:rsidRDefault="00B744EE" w:rsidP="00B744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338B">
        <w:rPr>
          <w:rFonts w:ascii="Times New Roman" w:hAnsi="Times New Roman" w:cs="Times New Roman"/>
          <w:sz w:val="28"/>
          <w:szCs w:val="28"/>
        </w:rPr>
        <w:t>Да  еще трудолюбивы,</w:t>
      </w:r>
    </w:p>
    <w:p w:rsidR="00B744EE" w:rsidRPr="00AB338B" w:rsidRDefault="00B744EE" w:rsidP="00B744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338B">
        <w:rPr>
          <w:rFonts w:ascii="Times New Roman" w:hAnsi="Times New Roman" w:cs="Times New Roman"/>
          <w:sz w:val="28"/>
          <w:szCs w:val="28"/>
        </w:rPr>
        <w:lastRenderedPageBreak/>
        <w:t>С ними бабушки сидят,</w:t>
      </w:r>
    </w:p>
    <w:p w:rsidR="00B744EE" w:rsidRPr="00AB338B" w:rsidRDefault="00B744EE" w:rsidP="00B744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338B">
        <w:rPr>
          <w:rFonts w:ascii="Times New Roman" w:hAnsi="Times New Roman" w:cs="Times New Roman"/>
          <w:sz w:val="28"/>
          <w:szCs w:val="28"/>
        </w:rPr>
        <w:t>На внучат своих глядят!</w:t>
      </w:r>
    </w:p>
    <w:p w:rsidR="00B744EE" w:rsidRPr="00AB338B" w:rsidRDefault="00B744EE" w:rsidP="00B744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44EE">
        <w:rPr>
          <w:rFonts w:ascii="Times New Roman" w:hAnsi="Times New Roman" w:cs="Times New Roman"/>
          <w:b/>
          <w:sz w:val="28"/>
          <w:szCs w:val="28"/>
        </w:rPr>
        <w:t xml:space="preserve">Баба </w:t>
      </w:r>
      <w:proofErr w:type="spellStart"/>
      <w:r w:rsidRPr="00B744EE">
        <w:rPr>
          <w:rFonts w:ascii="Times New Roman" w:hAnsi="Times New Roman" w:cs="Times New Roman"/>
          <w:b/>
          <w:sz w:val="28"/>
          <w:szCs w:val="28"/>
        </w:rPr>
        <w:t>Яга</w:t>
      </w:r>
      <w:r w:rsidRPr="00AB338B">
        <w:rPr>
          <w:rFonts w:ascii="Times New Roman" w:hAnsi="Times New Roman" w:cs="Times New Roman"/>
          <w:sz w:val="28"/>
          <w:szCs w:val="28"/>
        </w:rPr>
        <w:t>-Ах</w:t>
      </w:r>
      <w:proofErr w:type="gramStart"/>
      <w:r w:rsidRPr="00AB338B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AB338B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AB338B">
        <w:rPr>
          <w:rFonts w:ascii="Times New Roman" w:hAnsi="Times New Roman" w:cs="Times New Roman"/>
          <w:sz w:val="28"/>
          <w:szCs w:val="28"/>
        </w:rPr>
        <w:t xml:space="preserve"> глупое стекло!</w:t>
      </w:r>
    </w:p>
    <w:p w:rsidR="00B744EE" w:rsidRPr="00AB338B" w:rsidRDefault="00B744EE" w:rsidP="00B744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338B">
        <w:rPr>
          <w:rFonts w:ascii="Times New Roman" w:hAnsi="Times New Roman" w:cs="Times New Roman"/>
          <w:sz w:val="28"/>
          <w:szCs w:val="28"/>
        </w:rPr>
        <w:t>Быть не может! Врешь назло!</w:t>
      </w:r>
    </w:p>
    <w:p w:rsidR="00B744EE" w:rsidRPr="00AB338B" w:rsidRDefault="00B744EE" w:rsidP="00B744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338B">
        <w:rPr>
          <w:rFonts w:ascii="Times New Roman" w:hAnsi="Times New Roman" w:cs="Times New Roman"/>
          <w:sz w:val="28"/>
          <w:szCs w:val="28"/>
        </w:rPr>
        <w:t>(Подсаживается к мамам, сравнивает себя с мамами)</w:t>
      </w:r>
    </w:p>
    <w:p w:rsidR="00B744EE" w:rsidRPr="00AB338B" w:rsidRDefault="00B744EE" w:rsidP="00B744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44EE">
        <w:rPr>
          <w:rFonts w:ascii="Times New Roman" w:hAnsi="Times New Roman" w:cs="Times New Roman"/>
          <w:b/>
          <w:sz w:val="28"/>
          <w:szCs w:val="28"/>
        </w:rPr>
        <w:t>Баба Яга</w:t>
      </w:r>
      <w:proofErr w:type="gramStart"/>
      <w:r w:rsidRPr="00B744EE">
        <w:rPr>
          <w:rFonts w:ascii="Times New Roman" w:hAnsi="Times New Roman" w:cs="Times New Roman"/>
          <w:b/>
          <w:sz w:val="28"/>
          <w:szCs w:val="28"/>
        </w:rPr>
        <w:t>:</w:t>
      </w:r>
      <w:r w:rsidRPr="00AB338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B338B">
        <w:rPr>
          <w:rFonts w:ascii="Times New Roman" w:hAnsi="Times New Roman" w:cs="Times New Roman"/>
          <w:sz w:val="28"/>
          <w:szCs w:val="28"/>
        </w:rPr>
        <w:t>й и вправду все красивы</w:t>
      </w:r>
    </w:p>
    <w:p w:rsidR="00B744EE" w:rsidRPr="00AB338B" w:rsidRDefault="00B744EE" w:rsidP="00B744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338B">
        <w:rPr>
          <w:rFonts w:ascii="Times New Roman" w:hAnsi="Times New Roman" w:cs="Times New Roman"/>
          <w:sz w:val="28"/>
          <w:szCs w:val="28"/>
        </w:rPr>
        <w:t>И добры все и любимы!</w:t>
      </w:r>
    </w:p>
    <w:p w:rsidR="00B744EE" w:rsidRPr="00AB338B" w:rsidRDefault="00B744EE" w:rsidP="00B744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338B">
        <w:rPr>
          <w:rFonts w:ascii="Times New Roman" w:hAnsi="Times New Roman" w:cs="Times New Roman"/>
          <w:sz w:val="28"/>
          <w:szCs w:val="28"/>
        </w:rPr>
        <w:t>Но сейчас я им красоты- то поубавлю!</w:t>
      </w:r>
    </w:p>
    <w:p w:rsidR="00B744EE" w:rsidRPr="00AB338B" w:rsidRDefault="00B744EE" w:rsidP="00B744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338B">
        <w:rPr>
          <w:rFonts w:ascii="Times New Roman" w:hAnsi="Times New Roman" w:cs="Times New Roman"/>
          <w:sz w:val="28"/>
          <w:szCs w:val="28"/>
        </w:rPr>
        <w:t xml:space="preserve">Позвоню </w:t>
      </w:r>
      <w:proofErr w:type="spellStart"/>
      <w:r w:rsidRPr="00AB338B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AB338B">
        <w:rPr>
          <w:rFonts w:ascii="Times New Roman" w:hAnsi="Times New Roman" w:cs="Times New Roman"/>
          <w:sz w:val="28"/>
          <w:szCs w:val="28"/>
        </w:rPr>
        <w:t xml:space="preserve"> я змею </w:t>
      </w:r>
      <w:proofErr w:type="spellStart"/>
      <w:r w:rsidRPr="00AB338B">
        <w:rPr>
          <w:rFonts w:ascii="Times New Roman" w:hAnsi="Times New Roman" w:cs="Times New Roman"/>
          <w:sz w:val="28"/>
          <w:szCs w:val="28"/>
        </w:rPr>
        <w:t>Горыночу</w:t>
      </w:r>
      <w:proofErr w:type="spellEnd"/>
      <w:r w:rsidRPr="00AB338B">
        <w:rPr>
          <w:rFonts w:ascii="Times New Roman" w:hAnsi="Times New Roman" w:cs="Times New Roman"/>
          <w:sz w:val="28"/>
          <w:szCs w:val="28"/>
        </w:rPr>
        <w:t>, он мне поможет</w:t>
      </w:r>
      <w:proofErr w:type="gramStart"/>
      <w:r w:rsidRPr="00AB338B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AB338B">
        <w:rPr>
          <w:rFonts w:ascii="Times New Roman" w:hAnsi="Times New Roman" w:cs="Times New Roman"/>
          <w:sz w:val="28"/>
          <w:szCs w:val="28"/>
        </w:rPr>
        <w:t>звонит)</w:t>
      </w:r>
    </w:p>
    <w:p w:rsidR="00B744EE" w:rsidRPr="00AB338B" w:rsidRDefault="00B744EE" w:rsidP="00B744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44EE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AB338B">
        <w:rPr>
          <w:rFonts w:ascii="Times New Roman" w:hAnsi="Times New Roman" w:cs="Times New Roman"/>
          <w:sz w:val="28"/>
          <w:szCs w:val="28"/>
        </w:rPr>
        <w:t xml:space="preserve"> Алло, Горыныч дорогой! Это Яга! Не </w:t>
      </w:r>
      <w:proofErr w:type="spellStart"/>
      <w:r w:rsidRPr="00AB338B">
        <w:rPr>
          <w:rFonts w:ascii="Times New Roman" w:hAnsi="Times New Roman" w:cs="Times New Roman"/>
          <w:sz w:val="28"/>
          <w:szCs w:val="28"/>
        </w:rPr>
        <w:t>увязочка</w:t>
      </w:r>
      <w:proofErr w:type="spellEnd"/>
      <w:r w:rsidRPr="00AB338B">
        <w:rPr>
          <w:rFonts w:ascii="Times New Roman" w:hAnsi="Times New Roman" w:cs="Times New Roman"/>
          <w:sz w:val="28"/>
          <w:szCs w:val="28"/>
        </w:rPr>
        <w:t xml:space="preserve"> вышла!</w:t>
      </w:r>
    </w:p>
    <w:p w:rsidR="00B744EE" w:rsidRPr="00AB338B" w:rsidRDefault="00B744EE" w:rsidP="00B744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338B">
        <w:rPr>
          <w:rFonts w:ascii="Times New Roman" w:hAnsi="Times New Roman" w:cs="Times New Roman"/>
          <w:sz w:val="28"/>
          <w:szCs w:val="28"/>
        </w:rPr>
        <w:t>Оказывается дочки-мамочки, бабушки покрасивши меня будут! Ну да! Прямо обидно!</w:t>
      </w:r>
    </w:p>
    <w:p w:rsidR="00B744EE" w:rsidRPr="00AB338B" w:rsidRDefault="00B744EE" w:rsidP="00B744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338B">
        <w:rPr>
          <w:rFonts w:ascii="Times New Roman" w:hAnsi="Times New Roman" w:cs="Times New Roman"/>
          <w:sz w:val="28"/>
          <w:szCs w:val="28"/>
        </w:rPr>
        <w:t>Но</w:t>
      </w:r>
      <w:proofErr w:type="gramStart"/>
      <w:r w:rsidRPr="00AB338B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AB338B">
        <w:rPr>
          <w:rFonts w:ascii="Times New Roman" w:hAnsi="Times New Roman" w:cs="Times New Roman"/>
          <w:sz w:val="28"/>
          <w:szCs w:val="28"/>
        </w:rPr>
        <w:t>от я говорю красоты- то поубавить…..Что?(медленно опускает трубку)</w:t>
      </w:r>
    </w:p>
    <w:p w:rsidR="00B744EE" w:rsidRPr="00AB338B" w:rsidRDefault="00B744EE" w:rsidP="00B744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44EE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AB338B">
        <w:rPr>
          <w:rFonts w:ascii="Times New Roman" w:hAnsi="Times New Roman" w:cs="Times New Roman"/>
          <w:sz w:val="28"/>
          <w:szCs w:val="28"/>
        </w:rPr>
        <w:t>: Не хочет помогать,говорит,что</w:t>
      </w:r>
      <w:r>
        <w:rPr>
          <w:rFonts w:ascii="Times New Roman" w:hAnsi="Times New Roman" w:cs="Times New Roman"/>
          <w:sz w:val="28"/>
          <w:szCs w:val="28"/>
        </w:rPr>
        <w:t xml:space="preserve">  он сегодня га</w:t>
      </w:r>
      <w:r w:rsidRPr="00AB338B">
        <w:rPr>
          <w:rFonts w:ascii="Times New Roman" w:hAnsi="Times New Roman" w:cs="Times New Roman"/>
          <w:sz w:val="28"/>
          <w:szCs w:val="28"/>
        </w:rPr>
        <w:t>лантный кавалер!</w:t>
      </w:r>
    </w:p>
    <w:p w:rsidR="00B744EE" w:rsidRPr="00AB338B" w:rsidRDefault="00B744EE" w:rsidP="00B744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338B">
        <w:rPr>
          <w:rFonts w:ascii="Times New Roman" w:hAnsi="Times New Roman" w:cs="Times New Roman"/>
          <w:sz w:val="28"/>
          <w:szCs w:val="28"/>
        </w:rPr>
        <w:t>А в честь праздника дарит вам, всем музыкальный подарок!</w:t>
      </w:r>
    </w:p>
    <w:p w:rsidR="00B744EE" w:rsidRPr="00AB338B" w:rsidRDefault="00B744EE" w:rsidP="00B744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338B">
        <w:rPr>
          <w:rFonts w:ascii="Times New Roman" w:hAnsi="Times New Roman" w:cs="Times New Roman"/>
          <w:sz w:val="28"/>
          <w:szCs w:val="28"/>
        </w:rPr>
        <w:t>Только где этот подарок?</w:t>
      </w:r>
    </w:p>
    <w:p w:rsidR="00B744EE" w:rsidRDefault="00B744EE" w:rsidP="00B744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44EE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B338B">
        <w:rPr>
          <w:rFonts w:ascii="Times New Roman" w:hAnsi="Times New Roman" w:cs="Times New Roman"/>
          <w:sz w:val="28"/>
          <w:szCs w:val="28"/>
        </w:rPr>
        <w:t xml:space="preserve"> Так вот смотри!</w:t>
      </w:r>
    </w:p>
    <w:p w:rsidR="00BF4DCD" w:rsidRPr="00BF4DCD" w:rsidRDefault="00BF4DCD" w:rsidP="00B744E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4DCD">
        <w:rPr>
          <w:rFonts w:ascii="Times New Roman" w:hAnsi="Times New Roman" w:cs="Times New Roman"/>
          <w:b/>
          <w:sz w:val="28"/>
          <w:szCs w:val="28"/>
          <w:u w:val="single"/>
        </w:rPr>
        <w:t>Ансамбль барабанщиц</w:t>
      </w:r>
    </w:p>
    <w:p w:rsidR="00B744EE" w:rsidRPr="00AB338B" w:rsidRDefault="00B744EE" w:rsidP="00B744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44EE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AB338B">
        <w:rPr>
          <w:rFonts w:ascii="Times New Roman" w:hAnsi="Times New Roman" w:cs="Times New Roman"/>
          <w:sz w:val="28"/>
          <w:szCs w:val="28"/>
        </w:rPr>
        <w:t xml:space="preserve">: Видишь </w:t>
      </w:r>
      <w:proofErr w:type="gramStart"/>
      <w:r w:rsidRPr="00AB338B">
        <w:rPr>
          <w:rFonts w:ascii="Times New Roman" w:hAnsi="Times New Roman" w:cs="Times New Roman"/>
          <w:sz w:val="28"/>
          <w:szCs w:val="28"/>
        </w:rPr>
        <w:t>Яга</w:t>
      </w:r>
      <w:proofErr w:type="gramEnd"/>
      <w:r w:rsidRPr="00AB338B">
        <w:rPr>
          <w:rFonts w:ascii="Times New Roman" w:hAnsi="Times New Roman" w:cs="Times New Roman"/>
          <w:sz w:val="28"/>
          <w:szCs w:val="28"/>
        </w:rPr>
        <w:t xml:space="preserve"> какие у нас ребята способные!</w:t>
      </w:r>
    </w:p>
    <w:p w:rsidR="00B744EE" w:rsidRDefault="00B744EE" w:rsidP="00B744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44EE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AB338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B338B">
        <w:rPr>
          <w:rFonts w:ascii="Times New Roman" w:hAnsi="Times New Roman" w:cs="Times New Roman"/>
          <w:sz w:val="28"/>
          <w:szCs w:val="28"/>
        </w:rPr>
        <w:t>ОйОй</w:t>
      </w:r>
      <w:proofErr w:type="spellEnd"/>
      <w:r w:rsidRPr="00AB338B">
        <w:rPr>
          <w:rFonts w:ascii="Times New Roman" w:hAnsi="Times New Roman" w:cs="Times New Roman"/>
          <w:sz w:val="28"/>
          <w:szCs w:val="28"/>
        </w:rPr>
        <w:t>! Много вы умеете! А вот посмотрим,как ваши ребята,умеют мамам помогать!</w:t>
      </w:r>
    </w:p>
    <w:p w:rsidR="00B744EE" w:rsidRPr="00AB338B" w:rsidRDefault="00B744EE" w:rsidP="00B744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</w:t>
      </w: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 Чтобы еще веселей и забавней было у нас,</w:t>
      </w:r>
    </w:p>
    <w:p w:rsidR="00B744EE" w:rsidRPr="00AB338B" w:rsidRDefault="00B744EE" w:rsidP="00B744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Пора поиграть, пошутить, детвора!</w:t>
      </w:r>
    </w:p>
    <w:p w:rsidR="00B744EE" w:rsidRPr="00AB338B" w:rsidRDefault="00B744EE" w:rsidP="00B744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ИГРА С ПРИЩЕПКАМИ.</w:t>
      </w: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 Две мамы должны нацепить прищепки на своих детей и снять их с завязанными глазами, кто быстрее. Детей  тихо  меняют местами,  мамы  снимают  прищепки  с чужого ребенка.</w:t>
      </w:r>
    </w:p>
    <w:p w:rsidR="00B744EE" w:rsidRPr="00AB338B" w:rsidRDefault="00B744EE" w:rsidP="00B744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Игра «Непослушный бантик».</w:t>
      </w: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На спинках 2-х стульев или на чём-нибудь еще завязаны бантики (по одному). 2 команды детей и мам. Стоят чередуясь ребенок-мама.. После сигнала дети </w:t>
      </w:r>
      <w:proofErr w:type="gramStart"/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бегут</w:t>
      </w:r>
      <w:proofErr w:type="gramEnd"/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развязывают бант, а мамы быстро его завязывают. Чья команда быстрее.</w:t>
      </w:r>
    </w:p>
    <w:p w:rsidR="00B744EE" w:rsidRPr="00AB338B" w:rsidRDefault="00B744EE" w:rsidP="00B744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44EE">
        <w:rPr>
          <w:rFonts w:ascii="Times New Roman" w:hAnsi="Times New Roman" w:cs="Times New Roman"/>
          <w:b/>
          <w:sz w:val="28"/>
          <w:szCs w:val="28"/>
        </w:rPr>
        <w:lastRenderedPageBreak/>
        <w:t>Баба Яга:</w:t>
      </w:r>
      <w:r w:rsidRPr="00AB33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338B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AB338B">
        <w:rPr>
          <w:rFonts w:ascii="Times New Roman" w:hAnsi="Times New Roman" w:cs="Times New Roman"/>
          <w:sz w:val="28"/>
          <w:szCs w:val="28"/>
        </w:rPr>
        <w:t xml:space="preserve"> умные, красивые!.Все умеют, все знают! Скучно мне у вас! Домой пойду! Может мне Леший сюрприз приготовил!</w:t>
      </w:r>
    </w:p>
    <w:p w:rsidR="00B744EE" w:rsidRPr="00AB338B" w:rsidRDefault="00B744EE" w:rsidP="00B744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44EE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B338B">
        <w:rPr>
          <w:rFonts w:ascii="Times New Roman" w:hAnsi="Times New Roman" w:cs="Times New Roman"/>
          <w:sz w:val="28"/>
          <w:szCs w:val="28"/>
        </w:rPr>
        <w:t>Да оставайся с нами Яга!</w:t>
      </w:r>
    </w:p>
    <w:p w:rsidR="00B744EE" w:rsidRPr="00AB338B" w:rsidRDefault="00B744EE" w:rsidP="00B744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тебе тоже подарок при</w:t>
      </w:r>
      <w:r w:rsidRPr="00AB338B">
        <w:rPr>
          <w:rFonts w:ascii="Times New Roman" w:hAnsi="Times New Roman" w:cs="Times New Roman"/>
          <w:sz w:val="28"/>
          <w:szCs w:val="28"/>
        </w:rPr>
        <w:t>готовили!</w:t>
      </w:r>
    </w:p>
    <w:p w:rsidR="00B744EE" w:rsidRPr="00AB338B" w:rsidRDefault="00B744EE" w:rsidP="00B744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338B">
        <w:rPr>
          <w:rFonts w:ascii="Times New Roman" w:hAnsi="Times New Roman" w:cs="Times New Roman"/>
          <w:sz w:val="28"/>
          <w:szCs w:val="28"/>
        </w:rPr>
        <w:t>Смотри!</w:t>
      </w:r>
    </w:p>
    <w:p w:rsidR="00CD2E16" w:rsidRPr="00AB338B" w:rsidRDefault="00CD2E16" w:rsidP="00AB3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Ребенок.</w:t>
      </w: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 Бабушке любимой стих свой посвящаю!</w:t>
      </w:r>
    </w:p>
    <w:p w:rsidR="00CD2E16" w:rsidRPr="00AB338B" w:rsidRDefault="00CD2E16" w:rsidP="00AB3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Бабушку люблю, ее не огорчаю.</w:t>
      </w:r>
    </w:p>
    <w:p w:rsidR="00CD2E16" w:rsidRPr="00AB338B" w:rsidRDefault="00CD2E16" w:rsidP="00AB3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Я с любимой бабушкой гуляю и играю,</w:t>
      </w:r>
    </w:p>
    <w:p w:rsidR="00CD2E16" w:rsidRPr="00AB338B" w:rsidRDefault="00CD2E16" w:rsidP="00AB3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Иногда на кухне готовить помогаю.</w:t>
      </w:r>
    </w:p>
    <w:p w:rsidR="00CD2E16" w:rsidRPr="00AB338B" w:rsidRDefault="00CD2E16" w:rsidP="00AB3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Ребенок. </w:t>
      </w: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Бабушку, бабулю,</w:t>
      </w:r>
    </w:p>
    <w:p w:rsidR="00CD2E16" w:rsidRPr="00AB338B" w:rsidRDefault="00CD2E16" w:rsidP="00AB3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Крепко обнимаю,</w:t>
      </w:r>
    </w:p>
    <w:p w:rsidR="00CD2E16" w:rsidRPr="00AB338B" w:rsidRDefault="00CD2E16" w:rsidP="00AB3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С праздником, сегодня,</w:t>
      </w:r>
    </w:p>
    <w:p w:rsidR="00CD2E16" w:rsidRDefault="00CD2E16" w:rsidP="00AB3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Ее я поздравляю!</w:t>
      </w:r>
      <w:r w:rsidR="00BF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F4DCD" w:rsidRPr="00BF4DCD" w:rsidRDefault="00BF4DCD" w:rsidP="00AB3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BF4D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СТИХИ ДЕТЕЙ</w:t>
      </w:r>
    </w:p>
    <w:p w:rsidR="00B744EE" w:rsidRPr="00B744EE" w:rsidRDefault="00B744EE" w:rsidP="00B744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44EE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AB338B">
        <w:rPr>
          <w:rFonts w:ascii="Times New Roman" w:hAnsi="Times New Roman" w:cs="Times New Roman"/>
          <w:sz w:val="28"/>
          <w:szCs w:val="28"/>
        </w:rPr>
        <w:t xml:space="preserve">: Ой спасибо порадовали </w:t>
      </w:r>
      <w:proofErr w:type="spellStart"/>
      <w:r w:rsidRPr="00AB338B">
        <w:rPr>
          <w:rFonts w:ascii="Times New Roman" w:hAnsi="Times New Roman" w:cs="Times New Roman"/>
          <w:sz w:val="28"/>
          <w:szCs w:val="28"/>
        </w:rPr>
        <w:t>Ягуся</w:t>
      </w:r>
      <w:proofErr w:type="gramStart"/>
      <w:r w:rsidRPr="00AB338B">
        <w:rPr>
          <w:rFonts w:ascii="Times New Roman" w:hAnsi="Times New Roman" w:cs="Times New Roman"/>
          <w:sz w:val="28"/>
          <w:szCs w:val="28"/>
        </w:rPr>
        <w:t>!С</w:t>
      </w:r>
      <w:proofErr w:type="spellEnd"/>
      <w:proofErr w:type="gramEnd"/>
      <w:r w:rsidRPr="00AB338B">
        <w:rPr>
          <w:rFonts w:ascii="Times New Roman" w:hAnsi="Times New Roman" w:cs="Times New Roman"/>
          <w:sz w:val="28"/>
          <w:szCs w:val="28"/>
        </w:rPr>
        <w:t xml:space="preserve"> вами останусь весело у вас!!!</w:t>
      </w:r>
    </w:p>
    <w:p w:rsidR="00CD2E16" w:rsidRPr="00AB338B" w:rsidRDefault="00CD2E16" w:rsidP="00AB338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AB338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 xml:space="preserve">ПЕСНЯ </w:t>
      </w:r>
      <w:r w:rsidR="00853400" w:rsidRPr="00AB338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«Про семью»</w:t>
      </w:r>
    </w:p>
    <w:p w:rsidR="00CD2E16" w:rsidRPr="00AB338B" w:rsidRDefault="00CD2E16" w:rsidP="00AB33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С РОДИТЕЛЯМИ: «ПРОБЛЕМЫ ВОСПИТАНИЯ»</w:t>
      </w: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D2E16" w:rsidRPr="00AB338B" w:rsidRDefault="00CD2E16" w:rsidP="00AB33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Выносится чёрный ящик, в нём 4 предмета. </w:t>
      </w:r>
    </w:p>
    <w:p w:rsidR="00CD2E16" w:rsidRPr="00AB338B" w:rsidRDefault="00CD2E16" w:rsidP="00AB33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 1.</w:t>
      </w: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D2E16" w:rsidRPr="00AB338B" w:rsidRDefault="00CD2E16" w:rsidP="00AB33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У мамы есть супер приятное средство,</w:t>
      </w:r>
    </w:p>
    <w:p w:rsidR="00CD2E16" w:rsidRPr="00AB338B" w:rsidRDefault="00CD2E16" w:rsidP="00AB33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Оно помогает ей с самого детства.</w:t>
      </w:r>
    </w:p>
    <w:p w:rsidR="00CD2E16" w:rsidRPr="00AB338B" w:rsidRDefault="00CD2E16" w:rsidP="00AB33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И сбоя оно никогда не даёт,</w:t>
      </w:r>
    </w:p>
    <w:p w:rsidR="00CD2E16" w:rsidRPr="00AB338B" w:rsidRDefault="00CD2E16" w:rsidP="00AB33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его мама домой принесёт</w:t>
      </w:r>
      <w:proofErr w:type="gramStart"/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B3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AB3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proofErr w:type="gramEnd"/>
      <w:r w:rsidRPr="00AB3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онфета).</w:t>
      </w: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D2E16" w:rsidRPr="00AB338B" w:rsidRDefault="00CD2E16" w:rsidP="00AB33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 2.</w:t>
      </w: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D2E16" w:rsidRPr="00AB338B" w:rsidRDefault="00CD2E16" w:rsidP="00AB33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У бабушки с внуками трудностей нет,</w:t>
      </w:r>
    </w:p>
    <w:p w:rsidR="00CD2E16" w:rsidRPr="00AB338B" w:rsidRDefault="00CD2E16" w:rsidP="00AB33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У бабушки есть свой волшебный секрет:</w:t>
      </w:r>
    </w:p>
    <w:p w:rsidR="00CD2E16" w:rsidRPr="00AB338B" w:rsidRDefault="00CD2E16" w:rsidP="00AB33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Его каждый раз применяет она,</w:t>
      </w:r>
    </w:p>
    <w:p w:rsidR="00CD2E16" w:rsidRPr="00AB338B" w:rsidRDefault="00CD2E16" w:rsidP="00AB33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Вечером в доме всегда тишина</w:t>
      </w:r>
      <w:proofErr w:type="gramStart"/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B3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AB3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proofErr w:type="gramEnd"/>
      <w:r w:rsidRPr="00AB3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казка).</w:t>
      </w: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D2E16" w:rsidRPr="00AB338B" w:rsidRDefault="00CD2E16" w:rsidP="00AB33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 3.</w:t>
      </w: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D2E16" w:rsidRPr="00AB338B" w:rsidRDefault="00CD2E16" w:rsidP="00AB33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проблемы воспитания дедушка решает,</w:t>
      </w:r>
    </w:p>
    <w:p w:rsidR="00CD2E16" w:rsidRPr="00AB338B" w:rsidRDefault="00CD2E16" w:rsidP="00AB33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Что за стимул для внучат он им предлагает? </w:t>
      </w:r>
      <w:r w:rsidRPr="00AB3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(деньги).</w:t>
      </w: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D2E16" w:rsidRPr="00AB338B" w:rsidRDefault="00CD2E16" w:rsidP="00AB33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Вопрос 4.</w:t>
      </w: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D2E16" w:rsidRPr="00AB338B" w:rsidRDefault="00CD2E16" w:rsidP="00AB33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Воспитаньем папа редко</w:t>
      </w:r>
    </w:p>
    <w:p w:rsidR="00CD2E16" w:rsidRPr="00AB338B" w:rsidRDefault="00CD2E16" w:rsidP="00AB33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Занимается у нас,</w:t>
      </w:r>
    </w:p>
    <w:p w:rsidR="00CD2E16" w:rsidRPr="00AB338B" w:rsidRDefault="00CD2E16" w:rsidP="00AB33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Но уж если он берётся –</w:t>
      </w:r>
    </w:p>
    <w:p w:rsidR="00853400" w:rsidRPr="00AB338B" w:rsidRDefault="00CD2E16" w:rsidP="00AB33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Это средство – высший класс! </w:t>
      </w:r>
      <w:r w:rsidRPr="00AB3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(ремень).</w:t>
      </w:r>
    </w:p>
    <w:p w:rsidR="00CD2E16" w:rsidRPr="00AB338B" w:rsidRDefault="00CD2E16" w:rsidP="00AB3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</w:t>
      </w:r>
      <w:r w:rsidR="00BF4DCD">
        <w:rPr>
          <w:rFonts w:ascii="Times New Roman" w:eastAsia="Times New Roman" w:hAnsi="Times New Roman" w:cs="Times New Roman"/>
          <w:color w:val="000000"/>
          <w:sz w:val="28"/>
          <w:szCs w:val="28"/>
        </w:rPr>
        <w:t> А сейчас поздравление для девочек</w:t>
      </w: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D2E16" w:rsidRPr="00AB338B" w:rsidRDefault="00CD2E16" w:rsidP="00AB3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Мальчик.</w:t>
      </w: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 Вы наши девочки, родные, </w:t>
      </w: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Для нас совсем вы не чужие. </w:t>
      </w: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Таких красавец, как у нас, </w:t>
      </w: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отыскать с огнем сейчас.</w:t>
      </w:r>
      <w:proofErr w:type="gramEnd"/>
    </w:p>
    <w:p w:rsidR="00CD2E16" w:rsidRPr="00AB338B" w:rsidRDefault="00CD2E16" w:rsidP="00AB3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 </w:t>
      </w: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Милые женщины, добрые, верные!</w:t>
      </w:r>
    </w:p>
    <w:p w:rsidR="00CD2E16" w:rsidRPr="00AB338B" w:rsidRDefault="00CD2E16" w:rsidP="00AB3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С новой весной вас, с каплями первыми!</w:t>
      </w:r>
    </w:p>
    <w:p w:rsidR="00CD2E16" w:rsidRPr="00AB338B" w:rsidRDefault="00CD2E16" w:rsidP="00AB3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Мирного неба вам, солнца лучистого,</w:t>
      </w:r>
    </w:p>
    <w:p w:rsidR="00CD2E16" w:rsidRPr="00AB338B" w:rsidRDefault="00CD2E16" w:rsidP="00AB3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Счастья заветного, самого чистого!</w:t>
      </w:r>
    </w:p>
    <w:p w:rsidR="00CD2E16" w:rsidRPr="00AB338B" w:rsidRDefault="00CD2E16" w:rsidP="00AB3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Ну, а теперь пришёл тот час</w:t>
      </w:r>
    </w:p>
    <w:p w:rsidR="00CD2E16" w:rsidRPr="00AB338B" w:rsidRDefault="00CD2E16" w:rsidP="00AB3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Весёлый, звонкий, яркий!</w:t>
      </w:r>
    </w:p>
    <w:p w:rsidR="00CD2E16" w:rsidRPr="00AB338B" w:rsidRDefault="00CD2E16" w:rsidP="00AB3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 и бабушкам, и мамам</w:t>
      </w:r>
    </w:p>
    <w:p w:rsidR="00CD2E16" w:rsidRPr="00AB338B" w:rsidRDefault="00CD2E16" w:rsidP="00AB3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Вручаем мы подарки!</w:t>
      </w:r>
    </w:p>
    <w:p w:rsidR="00CD2E16" w:rsidRPr="00AB338B" w:rsidRDefault="00CD2E16" w:rsidP="00AB3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Дорогие мамы и папы, дети приготовили вам подарки.</w:t>
      </w:r>
    </w:p>
    <w:p w:rsidR="00CD2E16" w:rsidRPr="00AB338B" w:rsidRDefault="00CD2E16" w:rsidP="00AB3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Ведущий:</w:t>
      </w:r>
      <w:r w:rsidRPr="00AB338B">
        <w:rPr>
          <w:rFonts w:ascii="Times New Roman" w:eastAsia="Times New Roman" w:hAnsi="Times New Roman" w:cs="Times New Roman"/>
          <w:color w:val="111111"/>
          <w:sz w:val="28"/>
          <w:szCs w:val="28"/>
        </w:rPr>
        <w:t> Мамочку вы свою обнимите</w:t>
      </w:r>
    </w:p>
    <w:p w:rsidR="00913169" w:rsidRPr="00AB338B" w:rsidRDefault="00CD2E16" w:rsidP="00AB3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="00913169" w:rsidRPr="00AB33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подарочек ей подарите!</w:t>
      </w:r>
    </w:p>
    <w:p w:rsidR="00CD2E16" w:rsidRPr="00AB338B" w:rsidRDefault="00913169" w:rsidP="00AB338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</w:rPr>
      </w:pPr>
      <w:r w:rsidRPr="00AB338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</w:rPr>
        <w:t>ПЕСНЯ «Я целую твои руки</w:t>
      </w:r>
      <w:proofErr w:type="gramStart"/>
      <w:r w:rsidRPr="00AB338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</w:rPr>
        <w:t>»(</w:t>
      </w:r>
      <w:proofErr w:type="gramEnd"/>
      <w:r w:rsidRPr="00AB338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</w:rPr>
        <w:t>подходят к мама дарят подарки)</w:t>
      </w:r>
    </w:p>
    <w:p w:rsidR="00CD2E16" w:rsidRPr="00AB338B" w:rsidRDefault="00CD2E16" w:rsidP="00AB3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 Праздник наш мы завершаем, что же нам еще сказать?</w:t>
      </w:r>
    </w:p>
    <w:p w:rsidR="00CD2E16" w:rsidRPr="00AB338B" w:rsidRDefault="00CD2E16" w:rsidP="00AB3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Разрешите на прощанье вам здоровья пожелать.</w:t>
      </w:r>
    </w:p>
    <w:p w:rsidR="00CD2E16" w:rsidRPr="00AB338B" w:rsidRDefault="00CD2E16" w:rsidP="00AB3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Не болейте, не старейте, не сердитесь никогда.</w:t>
      </w:r>
    </w:p>
    <w:p w:rsidR="00CD2E16" w:rsidRPr="00AB338B" w:rsidRDefault="00CD2E16" w:rsidP="00AB3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Вот такими молодыми оставайтесь вы всегда.</w:t>
      </w:r>
    </w:p>
    <w:p w:rsidR="00CD2E16" w:rsidRPr="00AB338B" w:rsidRDefault="00CD2E16" w:rsidP="00AB3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Наши родители, добрые, верные!</w:t>
      </w:r>
    </w:p>
    <w:p w:rsidR="00CD2E16" w:rsidRPr="00AB338B" w:rsidRDefault="00CD2E16" w:rsidP="00AB3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С новой весной вас, с каплями первыми!</w:t>
      </w:r>
    </w:p>
    <w:p w:rsidR="00CD2E16" w:rsidRPr="00AB338B" w:rsidRDefault="00CD2E16" w:rsidP="00AB3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>Мирного неба вам, солнца лучистого,</w:t>
      </w:r>
    </w:p>
    <w:p w:rsidR="00CD2E16" w:rsidRPr="00AB338B" w:rsidRDefault="00CD2E16" w:rsidP="00AB33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3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Счастья заветного, </w:t>
      </w:r>
      <w:r w:rsidRPr="00AB338B">
        <w:rPr>
          <w:rFonts w:ascii="Times New Roman" w:eastAsia="Times New Roman" w:hAnsi="Times New Roman" w:cs="Times New Roman"/>
          <w:sz w:val="28"/>
          <w:szCs w:val="28"/>
        </w:rPr>
        <w:t>самого</w:t>
      </w:r>
      <w:r w:rsidR="00853400" w:rsidRPr="00AB338B">
        <w:rPr>
          <w:rFonts w:ascii="Times New Roman" w:eastAsia="Times New Roman" w:hAnsi="Times New Roman" w:cs="Times New Roman"/>
          <w:bCs/>
          <w:sz w:val="28"/>
          <w:szCs w:val="28"/>
        </w:rPr>
        <w:t xml:space="preserve"> чистого!!!</w:t>
      </w:r>
    </w:p>
    <w:p w:rsidR="00BD66D1" w:rsidRPr="00AB338B" w:rsidRDefault="00BD66D1" w:rsidP="00AB33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BD66D1" w:rsidRPr="00AB338B" w:rsidSect="00B744E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CD2E16"/>
    <w:rsid w:val="002D01B4"/>
    <w:rsid w:val="00396809"/>
    <w:rsid w:val="00853400"/>
    <w:rsid w:val="00913169"/>
    <w:rsid w:val="00AB338B"/>
    <w:rsid w:val="00B744EE"/>
    <w:rsid w:val="00BB49B8"/>
    <w:rsid w:val="00BD66D1"/>
    <w:rsid w:val="00BF4DCD"/>
    <w:rsid w:val="00CD2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1B4"/>
  </w:style>
  <w:style w:type="paragraph" w:styleId="2">
    <w:name w:val="heading 2"/>
    <w:basedOn w:val="a"/>
    <w:link w:val="20"/>
    <w:uiPriority w:val="9"/>
    <w:qFormat/>
    <w:rsid w:val="00CD2E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2E1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20">
    <w:name w:val="c20"/>
    <w:basedOn w:val="a"/>
    <w:rsid w:val="00CD2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CD2E16"/>
  </w:style>
  <w:style w:type="character" w:customStyle="1" w:styleId="c5">
    <w:name w:val="c5"/>
    <w:basedOn w:val="a0"/>
    <w:rsid w:val="00CD2E16"/>
  </w:style>
  <w:style w:type="paragraph" w:customStyle="1" w:styleId="c4">
    <w:name w:val="c4"/>
    <w:basedOn w:val="a"/>
    <w:rsid w:val="00CD2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CD2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D2E16"/>
  </w:style>
  <w:style w:type="character" w:customStyle="1" w:styleId="c17">
    <w:name w:val="c17"/>
    <w:basedOn w:val="a0"/>
    <w:rsid w:val="00CD2E16"/>
  </w:style>
  <w:style w:type="paragraph" w:customStyle="1" w:styleId="c1">
    <w:name w:val="c1"/>
    <w:basedOn w:val="a"/>
    <w:rsid w:val="00CD2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CD2E16"/>
  </w:style>
  <w:style w:type="character" w:customStyle="1" w:styleId="c2">
    <w:name w:val="c2"/>
    <w:basedOn w:val="a0"/>
    <w:rsid w:val="00CD2E16"/>
  </w:style>
  <w:style w:type="character" w:customStyle="1" w:styleId="c7">
    <w:name w:val="c7"/>
    <w:basedOn w:val="a0"/>
    <w:rsid w:val="00CD2E16"/>
  </w:style>
  <w:style w:type="character" w:customStyle="1" w:styleId="c6">
    <w:name w:val="c6"/>
    <w:basedOn w:val="a0"/>
    <w:rsid w:val="00CD2E16"/>
  </w:style>
  <w:style w:type="character" w:customStyle="1" w:styleId="c8">
    <w:name w:val="c8"/>
    <w:basedOn w:val="a0"/>
    <w:rsid w:val="00CD2E16"/>
  </w:style>
  <w:style w:type="character" w:customStyle="1" w:styleId="c11">
    <w:name w:val="c11"/>
    <w:basedOn w:val="a0"/>
    <w:rsid w:val="00CD2E16"/>
  </w:style>
  <w:style w:type="character" w:styleId="a3">
    <w:name w:val="Strong"/>
    <w:basedOn w:val="a0"/>
    <w:uiPriority w:val="22"/>
    <w:qFormat/>
    <w:rsid w:val="00CD2E16"/>
    <w:rPr>
      <w:b/>
      <w:bCs/>
    </w:rPr>
  </w:style>
  <w:style w:type="character" w:styleId="a4">
    <w:name w:val="Hyperlink"/>
    <w:basedOn w:val="a0"/>
    <w:uiPriority w:val="99"/>
    <w:semiHidden/>
    <w:unhideWhenUsed/>
    <w:rsid w:val="00CD2E16"/>
    <w:rPr>
      <w:color w:val="0000FF"/>
      <w:u w:val="single"/>
    </w:rPr>
  </w:style>
  <w:style w:type="paragraph" w:customStyle="1" w:styleId="search-excerpt">
    <w:name w:val="search-excerpt"/>
    <w:basedOn w:val="a"/>
    <w:rsid w:val="00CD2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D2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2E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0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7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70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53832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89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1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5" w:color="7F7F7F"/>
                            <w:right w:val="none" w:sz="0" w:space="0" w:color="auto"/>
                          </w:divBdr>
                        </w:div>
                        <w:div w:id="122568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5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9</cp:revision>
  <dcterms:created xsi:type="dcterms:W3CDTF">2020-02-12T09:02:00Z</dcterms:created>
  <dcterms:modified xsi:type="dcterms:W3CDTF">2020-03-11T09:45:00Z</dcterms:modified>
</cp:coreProperties>
</file>