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2FC" w:rsidRPr="00885CF2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CF2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общего и профессионального образования</w:t>
      </w:r>
    </w:p>
    <w:p w:rsidR="003462FC" w:rsidRPr="00885CF2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CF2">
        <w:rPr>
          <w:rFonts w:ascii="Times New Roman" w:eastAsia="Times New Roman" w:hAnsi="Times New Roman" w:cs="Times New Roman"/>
          <w:b/>
          <w:sz w:val="28"/>
          <w:szCs w:val="28"/>
        </w:rPr>
        <w:t>Свердловской области</w:t>
      </w:r>
    </w:p>
    <w:p w:rsidR="003462FC" w:rsidRPr="00885CF2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CF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№22 «Орлёнок»</w:t>
      </w:r>
    </w:p>
    <w:p w:rsidR="003462FC" w:rsidRPr="00885CF2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" w:history="1">
        <w:r w:rsidRPr="00885CF2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</w:rPr>
          <w:t>http://22.садкарпинск.рф</w:t>
        </w:r>
      </w:hyperlink>
    </w:p>
    <w:p w:rsidR="003462FC" w:rsidRPr="00885CF2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2FC" w:rsidRPr="00885CF2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10"/>
        <w:gridCol w:w="4676"/>
      </w:tblGrid>
      <w:tr w:rsidR="003462FC" w:rsidRPr="00885CF2" w:rsidTr="00022180">
        <w:tc>
          <w:tcPr>
            <w:tcW w:w="10173" w:type="dxa"/>
          </w:tcPr>
          <w:p w:rsidR="003462FC" w:rsidRPr="00885CF2" w:rsidRDefault="003462FC" w:rsidP="000221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Принято:</w:t>
            </w:r>
          </w:p>
          <w:p w:rsidR="003462FC" w:rsidRPr="00885CF2" w:rsidRDefault="003462FC" w:rsidP="000221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педагогическим советом  МБДОУ № 22</w:t>
            </w:r>
          </w:p>
          <w:p w:rsidR="003462FC" w:rsidRPr="00885CF2" w:rsidRDefault="003462FC" w:rsidP="000221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5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__________</w:t>
            </w:r>
          </w:p>
          <w:p w:rsidR="003462FC" w:rsidRPr="00885CF2" w:rsidRDefault="003462FC" w:rsidP="0002218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«______» _________2018</w:t>
            </w:r>
            <w:r w:rsidRPr="00885C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  <w:p w:rsidR="003462FC" w:rsidRPr="00885CF2" w:rsidRDefault="003462FC" w:rsidP="00022180">
            <w:pPr>
              <w:jc w:val="center"/>
              <w:rPr>
                <w:rFonts w:ascii="Times New Roman" w:eastAsia="Times New Roman" w:hAnsi="Times New Roman" w:cs="Times New Roman"/>
                <w:b/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613" w:type="dxa"/>
          </w:tcPr>
          <w:p w:rsidR="003462FC" w:rsidRPr="00885CF2" w:rsidRDefault="003462FC" w:rsidP="0002218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5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Утверждено:</w:t>
            </w:r>
          </w:p>
          <w:p w:rsidR="003462FC" w:rsidRPr="00885CF2" w:rsidRDefault="003462FC" w:rsidP="0002218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5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_______________________Д.Г.Безруковой</w:t>
            </w:r>
          </w:p>
          <w:p w:rsidR="003462FC" w:rsidRPr="00885CF2" w:rsidRDefault="003462FC" w:rsidP="0002218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5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Заведующим МБДОУ № 22</w:t>
            </w:r>
          </w:p>
          <w:p w:rsidR="003462FC" w:rsidRPr="00885CF2" w:rsidRDefault="003462FC" w:rsidP="0002218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885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Приказ № _____</w:t>
            </w:r>
          </w:p>
          <w:p w:rsidR="003462FC" w:rsidRPr="00885CF2" w:rsidRDefault="003462FC" w:rsidP="00022180">
            <w:pPr>
              <w:rPr>
                <w:rFonts w:ascii="Times New Roman" w:eastAsia="Times New Roman" w:hAnsi="Times New Roman" w:cs="Times New Roman"/>
                <w:b/>
                <w:color w:val="0000FF" w:themeColor="hyperlink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 «_____»____________2018</w:t>
            </w:r>
            <w:r w:rsidRPr="00885C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</w:tbl>
    <w:p w:rsidR="003462FC" w:rsidRPr="00885CF2" w:rsidRDefault="003462FC" w:rsidP="00346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2FC" w:rsidRPr="00885CF2" w:rsidRDefault="003462FC" w:rsidP="003462FC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CF2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3462FC" w:rsidRPr="00885CF2" w:rsidRDefault="003462FC" w:rsidP="003462FC">
      <w:pPr>
        <w:tabs>
          <w:tab w:val="left" w:pos="6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2FC" w:rsidRPr="00E869AD" w:rsidRDefault="003462FC" w:rsidP="003462F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Программа дополнительного образования</w:t>
      </w:r>
    </w:p>
    <w:p w:rsidR="003462FC" w:rsidRPr="00906B48" w:rsidRDefault="003462FC" w:rsidP="003462F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06B48">
        <w:rPr>
          <w:rFonts w:ascii="Times New Roman" w:hAnsi="Times New Roman" w:cs="Times New Roman"/>
          <w:b/>
          <w:sz w:val="48"/>
          <w:szCs w:val="48"/>
        </w:rPr>
        <w:t>«Безопасное поведение детей дошкольного возраста»</w:t>
      </w:r>
    </w:p>
    <w:p w:rsidR="003462FC" w:rsidRPr="00906B48" w:rsidRDefault="003462FC" w:rsidP="003462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6B48">
        <w:rPr>
          <w:rFonts w:ascii="Times New Roman" w:hAnsi="Times New Roman" w:cs="Times New Roman"/>
          <w:b/>
          <w:sz w:val="36"/>
          <w:szCs w:val="36"/>
        </w:rPr>
        <w:t>(младший дошкольный возраст)</w:t>
      </w:r>
    </w:p>
    <w:p w:rsidR="003462FC" w:rsidRPr="00906B48" w:rsidRDefault="003462FC" w:rsidP="003462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62FC" w:rsidRPr="00906B48" w:rsidRDefault="003462FC" w:rsidP="003462F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462FC" w:rsidRPr="00906B48" w:rsidRDefault="003462FC" w:rsidP="003462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62FC" w:rsidRPr="00906B48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</w:p>
    <w:p w:rsidR="003462FC" w:rsidRPr="00906B48" w:rsidRDefault="003462FC" w:rsidP="003462FC">
      <w:pPr>
        <w:tabs>
          <w:tab w:val="left" w:pos="5720"/>
          <w:tab w:val="left" w:pos="5900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472"/>
      </w:tblGrid>
      <w:tr w:rsidR="003462FC" w:rsidRPr="00906B48" w:rsidTr="00022180">
        <w:tc>
          <w:tcPr>
            <w:tcW w:w="10314" w:type="dxa"/>
          </w:tcPr>
          <w:p w:rsidR="003462FC" w:rsidRPr="00906B48" w:rsidRDefault="003462FC" w:rsidP="00022180">
            <w:pPr>
              <w:tabs>
                <w:tab w:val="left" w:pos="5720"/>
                <w:tab w:val="left" w:pos="5900"/>
                <w:tab w:val="center" w:pos="728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72" w:type="dxa"/>
          </w:tcPr>
          <w:p w:rsidR="003462FC" w:rsidRPr="00906B48" w:rsidRDefault="003462FC" w:rsidP="00022180">
            <w:pPr>
              <w:tabs>
                <w:tab w:val="left" w:pos="5720"/>
                <w:tab w:val="left" w:pos="5900"/>
                <w:tab w:val="center" w:pos="728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6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Разработчик: воспитатель первой квалификационной категории </w:t>
            </w:r>
          </w:p>
          <w:p w:rsidR="003462FC" w:rsidRPr="00906B48" w:rsidRDefault="003462FC" w:rsidP="00022180">
            <w:pPr>
              <w:tabs>
                <w:tab w:val="left" w:pos="5720"/>
                <w:tab w:val="left" w:pos="5900"/>
                <w:tab w:val="center" w:pos="728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6B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Снигирева Л.М.</w:t>
            </w:r>
          </w:p>
        </w:tc>
      </w:tr>
    </w:tbl>
    <w:p w:rsidR="00A765F6" w:rsidRDefault="00A765F6" w:rsidP="003462F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5F6" w:rsidRPr="006E2604" w:rsidRDefault="00A765F6" w:rsidP="00A765F6">
      <w:pPr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2604">
        <w:rPr>
          <w:rFonts w:ascii="Times New Roman" w:eastAsia="Calibri" w:hAnsi="Times New Roman" w:cs="Times New Roman"/>
          <w:sz w:val="24"/>
          <w:szCs w:val="24"/>
          <w:lang w:eastAsia="en-US"/>
        </w:rPr>
        <w:t>Общеизвестно, что детство это уникальный период в жизни человека, именно в это время формируется здоровье, происходит становление личности. Опыт детства во многом определяет взрослую жизнь человека. В начале пути рядом с беззащитным и доверчивым малышом находятся самые главные люди в его жизни - это родители и воспитатели. Благодаря их любви и заботе, эмоциональной близости и поддержке, ребенок растет и развивается, у него возникает доверие к миру и окружающим его людям.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2604">
        <w:rPr>
          <w:rFonts w:ascii="Times New Roman" w:eastAsia="Calibri" w:hAnsi="Times New Roman" w:cs="Times New Roman"/>
          <w:sz w:val="24"/>
          <w:szCs w:val="24"/>
          <w:lang w:eastAsia="en-US"/>
        </w:rPr>
        <w:t>Период дошкольного развития можно назвать своеобразным фундаментом, с которого начинается строительство и развитие всего дальнейшего — характера, способностей, навыков. Именно в этот интересный и сложный период начинается процесс социализации, устанавливается связь ребенка с ведущими сферами бытия: миром людей, природы, предметным миром, закладывается фундамент здоровья, закладываются прочные основы опыта жизнедеятельности, здорового образа жизни.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2604">
        <w:rPr>
          <w:rFonts w:ascii="Times New Roman" w:eastAsia="Calibri" w:hAnsi="Times New Roman" w:cs="Times New Roman"/>
          <w:sz w:val="24"/>
          <w:szCs w:val="24"/>
          <w:lang w:eastAsia="en-US"/>
        </w:rPr>
        <w:t>актуальность темы – «Безопасность дошкольников» обусловлена объективной необходимостью информирования детей о правилах безопасного поведения, приобретения ими опыта безопасного поведения в быту, важностью целенаправленной деятельности в этой области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2604">
        <w:rPr>
          <w:rFonts w:ascii="Times New Roman" w:eastAsia="Calibri" w:hAnsi="Times New Roman" w:cs="Times New Roman"/>
          <w:sz w:val="24"/>
          <w:szCs w:val="24"/>
          <w:lang w:eastAsia="en-US"/>
        </w:rPr>
        <w:t>К. Д. Ушинский писал, что «образование уменьшает число опасностей, угрожающих нашей жизни, уменьшает число причин страха и, давая возможность измерить опасность и определить её последствия, уменьшает напряжённость страха ввиду этих опасностей».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2604">
        <w:rPr>
          <w:rFonts w:ascii="Times New Roman" w:eastAsia="Calibri" w:hAnsi="Times New Roman" w:cs="Times New Roman"/>
          <w:sz w:val="24"/>
          <w:szCs w:val="24"/>
          <w:lang w:eastAsia="en-US"/>
        </w:rPr>
        <w:t>Трудами многих учёных созданы научные предпосылки для разработки средств и методов защиты от опасностей. Безопасность жизнедеятельности представляет серьёзную проблему современности и включает в себя, по мнению учёных, решение трёх задач: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2604">
        <w:rPr>
          <w:rFonts w:ascii="Times New Roman" w:eastAsia="Calibri" w:hAnsi="Times New Roman" w:cs="Times New Roman"/>
          <w:sz w:val="24"/>
          <w:szCs w:val="24"/>
          <w:lang w:eastAsia="en-US"/>
        </w:rPr>
        <w:t>1. Идентификация опасностей, то есть распознание опасностей и их источников.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2604">
        <w:rPr>
          <w:rFonts w:ascii="Times New Roman" w:eastAsia="Calibri" w:hAnsi="Times New Roman" w:cs="Times New Roman"/>
          <w:sz w:val="24"/>
          <w:szCs w:val="24"/>
          <w:lang w:eastAsia="en-US"/>
        </w:rPr>
        <w:t>2. Разработка превентивных или предупредительных мер.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2604">
        <w:rPr>
          <w:rFonts w:ascii="Times New Roman" w:eastAsia="Calibri" w:hAnsi="Times New Roman" w:cs="Times New Roman"/>
          <w:sz w:val="24"/>
          <w:szCs w:val="24"/>
          <w:lang w:eastAsia="en-US"/>
        </w:rPr>
        <w:t>3. Ликвидация возможных последствий.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2604">
        <w:rPr>
          <w:rFonts w:ascii="Times New Roman" w:eastAsia="Calibri" w:hAnsi="Times New Roman" w:cs="Times New Roman"/>
          <w:sz w:val="24"/>
          <w:szCs w:val="24"/>
          <w:lang w:eastAsia="en-US"/>
        </w:rPr>
        <w:t>Таким образом, формула безопасности гласит: предвидеть опасность; при возможности избегать; при необходимости действовать. Для детей она зарифмована в стихах: Безопасности формула есть: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2604">
        <w:rPr>
          <w:rFonts w:ascii="Times New Roman" w:eastAsia="Calibri" w:hAnsi="Times New Roman" w:cs="Times New Roman"/>
          <w:sz w:val="24"/>
          <w:szCs w:val="24"/>
          <w:lang w:eastAsia="en-US"/>
        </w:rPr>
        <w:t>Надо видеть, предвидеть, учесть.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2604">
        <w:rPr>
          <w:rFonts w:ascii="Times New Roman" w:eastAsia="Calibri" w:hAnsi="Times New Roman" w:cs="Times New Roman"/>
          <w:sz w:val="24"/>
          <w:szCs w:val="24"/>
          <w:lang w:eastAsia="en-US"/>
        </w:rPr>
        <w:t>По возможности – всё избежать,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2604">
        <w:rPr>
          <w:rFonts w:ascii="Times New Roman" w:eastAsia="Calibri" w:hAnsi="Times New Roman" w:cs="Times New Roman"/>
          <w:sz w:val="24"/>
          <w:szCs w:val="24"/>
          <w:lang w:eastAsia="en-US"/>
        </w:rPr>
        <w:t>А где надо – на помощь позвать.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для кого не секрет, что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– маленьких детей. Пока ребенок маленький, взрослые более или менее спокойны: они помогут ребенку, подстрахуют, предупредят, не допустят… Но скоро, очень скоро наступит момент в жизни семьи, когда ребенка надо будет начать отпускать от себя. Готов ли ребенок к самостоятельным шагам? Сможет ли защитить себя, избежать опасностей? Об этом надо думать и заботиться уже сейчас, пока ребенок рядом с нами, взрослыми. Задача нас педагогов и родителей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 Опыт работы показывает, что помочь себе в трудной ситуации может лишь тот, кто получит необходимые знания о </w:t>
      </w:r>
      <w:r w:rsidRPr="006E26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существующих опасностях, научится их своевременно распознавать, обходить стороной, сдерживать и уменьшать. Правильно говорили в старину: берегись бед, пока их нет.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color w:val="000000"/>
          <w:sz w:val="24"/>
          <w:szCs w:val="24"/>
        </w:rPr>
        <w:t>    П.Лич и П. Статмэн в своих исследованиях отмечает, что преимущество дошкольников в обучении персональной безопасности состоит в том, что они любят правила и целиком придерживаются их. Если правила кем-то забываются, отклоняются, то малыш мгновенно реагирует на это. Стремление ребенка этого возраста к логичности поможет взрослым обучить его правилам безопасности.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окружения</w:t>
      </w: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>Детский сад находится в центре города, расположен непосредственно у проезжей части. Путь детей из дома в детский сад и обратно предполагает переход как регулируемых, так и не регулируемых перекрестков.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Наличие в городе пожарной части будет способствовать формированию у детей  основ пожарной безопасности. 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>Анализ семей воспитанникови  анкетированиие родителей показали что большая часть родителей имеют высшее и средне-специальное образование и основным из основных запросов родителей является  формирование привычки безопасного поведения в быту, правил дорожного движения и пожарной безопасности.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>Программа «Безопасное поведение детей дошкольного возраста» разработана  на основе Федерального государственного образовательного стандарта дошкольного образования (ФГОС ДО) и  в соответствии с основной общеобразовательной программой- образовательной программой дошкольной образовательной организации и программой «Развитие» под редакцией Л.А. Венгера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  В ходе изучения предмета дети получают знания о здоровом  образе жизни, возможных   чрезвычайных ситуациях.      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 </w:t>
      </w: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:  Создание условий для формирования основ безопасного поведения детей дошкольного возраста в процессе организации совместной  деятельности взрослых и детей. 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>Работа с детьми по ОБЖ (основы безопасной жизнедеятельности) включает целый комплекс задач :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b/>
          <w:sz w:val="24"/>
          <w:szCs w:val="24"/>
        </w:rPr>
        <w:t>Задачи программы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1 Знакомство с бытовыми источниками опасности, с необходимыми действиями в случае опасности, формирование представления о способах безопасного поведения в быту; 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2 Развитие основ экологической культуры, воспитание любви, ответственного и бережного отношения к родной природе; 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>3 Воспитание грамотного участника дорожного движения; воспитание чувств взаимопомощи и товарищества.</w:t>
      </w:r>
    </w:p>
    <w:p w:rsidR="00A765F6" w:rsidRPr="006E2604" w:rsidRDefault="00A765F6" w:rsidP="00A765F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по организации работы с детьми младшего дошкольного возраста (4- 5лет) </w:t>
      </w:r>
    </w:p>
    <w:p w:rsidR="00A765F6" w:rsidRPr="006E2604" w:rsidRDefault="00A765F6" w:rsidP="00A765F6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765F6" w:rsidRPr="006E2604" w:rsidRDefault="00A765F6" w:rsidP="003462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604">
        <w:rPr>
          <w:rFonts w:ascii="Times New Roman" w:eastAsia="Calibri" w:hAnsi="Times New Roman" w:cs="Times New Roman"/>
          <w:b/>
          <w:sz w:val="24"/>
          <w:szCs w:val="24"/>
        </w:rPr>
        <w:t>Безопасность на дорогах: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604">
        <w:rPr>
          <w:rFonts w:ascii="Times New Roman" w:eastAsia="Calibri" w:hAnsi="Times New Roman" w:cs="Times New Roman"/>
          <w:sz w:val="24"/>
          <w:szCs w:val="24"/>
        </w:rPr>
        <w:lastRenderedPageBreak/>
        <w:t>Развивать наблюдательность, умение ориентироваться в помещении и на участке детского сада, в ближайшей местности;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604">
        <w:rPr>
          <w:rFonts w:ascii="Times New Roman" w:eastAsia="Calibri" w:hAnsi="Times New Roman" w:cs="Times New Roman"/>
          <w:sz w:val="24"/>
          <w:szCs w:val="24"/>
        </w:rPr>
        <w:t>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движения;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604">
        <w:rPr>
          <w:rFonts w:ascii="Times New Roman" w:eastAsia="Calibri" w:hAnsi="Times New Roman" w:cs="Times New Roman"/>
          <w:sz w:val="24"/>
          <w:szCs w:val="24"/>
        </w:rPr>
        <w:t>Уточнять знания детей о назначении светофора и работе полицейского;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604">
        <w:rPr>
          <w:rFonts w:ascii="Times New Roman" w:eastAsia="Calibri" w:hAnsi="Times New Roman" w:cs="Times New Roman"/>
          <w:sz w:val="24"/>
          <w:szCs w:val="24"/>
        </w:rPr>
        <w:t>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автобус);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604">
        <w:rPr>
          <w:rFonts w:ascii="Times New Roman" w:eastAsia="Calibri" w:hAnsi="Times New Roman" w:cs="Times New Roman"/>
          <w:sz w:val="24"/>
          <w:szCs w:val="24"/>
        </w:rPr>
        <w:t>Знакомить со знаками дорожного движения «Пешеходный переход», Остановка общественного транспорта»;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604">
        <w:rPr>
          <w:rFonts w:ascii="Times New Roman" w:eastAsia="Calibri" w:hAnsi="Times New Roman" w:cs="Times New Roman"/>
          <w:sz w:val="24"/>
          <w:szCs w:val="24"/>
        </w:rPr>
        <w:t>Формировать навыки культурного поведения в общественном транспорте.</w:t>
      </w:r>
    </w:p>
    <w:p w:rsidR="00A765F6" w:rsidRPr="006E2604" w:rsidRDefault="00A765F6" w:rsidP="003462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604">
        <w:rPr>
          <w:rFonts w:ascii="Times New Roman" w:eastAsia="Calibri" w:hAnsi="Times New Roman" w:cs="Times New Roman"/>
          <w:b/>
          <w:sz w:val="24"/>
          <w:szCs w:val="24"/>
        </w:rPr>
        <w:t>Безопасность собственной жизнедеятельности: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604">
        <w:rPr>
          <w:rFonts w:ascii="Times New Roman" w:eastAsia="Calibri" w:hAnsi="Times New Roman" w:cs="Times New Roman"/>
          <w:sz w:val="24"/>
          <w:szCs w:val="24"/>
        </w:rPr>
        <w:t>Знакомить с правилами безопасного поведения во время игр;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604">
        <w:rPr>
          <w:rFonts w:ascii="Times New Roman" w:eastAsia="Calibri" w:hAnsi="Times New Roman" w:cs="Times New Roman"/>
          <w:sz w:val="24"/>
          <w:szCs w:val="24"/>
        </w:rPr>
        <w:t>Рассказывать о ситуациях, опасных для жизни и здоровья;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604">
        <w:rPr>
          <w:rFonts w:ascii="Times New Roman" w:eastAsia="Calibri" w:hAnsi="Times New Roman" w:cs="Times New Roman"/>
          <w:sz w:val="24"/>
          <w:szCs w:val="24"/>
        </w:rPr>
        <w:t>Знакомить с назначением, работой и правилами пользования бытовыми электроприборами (пылесос, электрочайник, утюг и др.);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604">
        <w:rPr>
          <w:rFonts w:ascii="Times New Roman" w:eastAsia="Calibri" w:hAnsi="Times New Roman" w:cs="Times New Roman"/>
          <w:sz w:val="24"/>
          <w:szCs w:val="24"/>
        </w:rPr>
        <w:t>Закреплять умение пользоваться столовыми приборами (вилка, нож), ножницами;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604">
        <w:rPr>
          <w:rFonts w:ascii="Times New Roman" w:eastAsia="Calibri" w:hAnsi="Times New Roman" w:cs="Times New Roman"/>
          <w:sz w:val="24"/>
          <w:szCs w:val="24"/>
        </w:rPr>
        <w:t>Знакомить с правилами езды на велосипеде;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604">
        <w:rPr>
          <w:rFonts w:ascii="Times New Roman" w:eastAsia="Calibri" w:hAnsi="Times New Roman" w:cs="Times New Roman"/>
          <w:sz w:val="24"/>
          <w:szCs w:val="24"/>
        </w:rPr>
        <w:t>Знакомить с правилами поведения с незнакомыми людьми. Рассказывать детям о работе пожарных, причинах возникновения в и правилах поведения при пожаре.</w:t>
      </w:r>
    </w:p>
    <w:p w:rsidR="00A765F6" w:rsidRPr="006E2604" w:rsidRDefault="00A765F6" w:rsidP="003462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604">
        <w:rPr>
          <w:rFonts w:ascii="Times New Roman" w:eastAsia="Calibri" w:hAnsi="Times New Roman" w:cs="Times New Roman"/>
          <w:b/>
          <w:sz w:val="24"/>
          <w:szCs w:val="24"/>
        </w:rPr>
        <w:t>Безопасное поведение в природе: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2604">
        <w:rPr>
          <w:rFonts w:ascii="Times New Roman" w:eastAsia="Calibri" w:hAnsi="Times New Roman" w:cs="Times New Roman"/>
          <w:sz w:val="24"/>
          <w:szCs w:val="24"/>
        </w:rPr>
        <w:t>Продолжать знакомить с многообразием животного и растительного мира, с явлениями неживой природы;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604">
        <w:rPr>
          <w:rFonts w:ascii="Times New Roman" w:eastAsia="Calibri" w:hAnsi="Times New Roman" w:cs="Times New Roman"/>
          <w:sz w:val="24"/>
          <w:szCs w:val="24"/>
        </w:rPr>
        <w:t>Формировать элементарные представления о способах взаимодействия с животными и растениями, о правилах поведения в природе;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604">
        <w:rPr>
          <w:rFonts w:ascii="Times New Roman" w:eastAsia="Calibri" w:hAnsi="Times New Roman" w:cs="Times New Roman"/>
          <w:sz w:val="24"/>
          <w:szCs w:val="24"/>
        </w:rPr>
        <w:t>Формировать понятия: «съедобное», «несъедобное», «лекарственные растения»;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604">
        <w:rPr>
          <w:rFonts w:ascii="Times New Roman" w:eastAsia="Calibri" w:hAnsi="Times New Roman" w:cs="Times New Roman"/>
          <w:sz w:val="24"/>
          <w:szCs w:val="24"/>
        </w:rPr>
        <w:t>Знакомить с опасными насекомыми и ядовитыми растениями.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65F6" w:rsidRPr="006E2604" w:rsidRDefault="00A765F6" w:rsidP="00A765F6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>Реализация данных задач и формирование первоначальных основ безопасности осуществляются с учетом следующих основных</w:t>
      </w:r>
      <w:r w:rsidRPr="006E260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принципов:  </w:t>
      </w:r>
    </w:p>
    <w:p w:rsidR="00A765F6" w:rsidRPr="006E2604" w:rsidRDefault="00A765F6" w:rsidP="00A765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>системность и последовательность</w:t>
      </w:r>
      <w:r w:rsidRPr="006E26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( любая новая ступень в обучении детей опирается на уже освоенное в предыдущем); </w:t>
      </w:r>
    </w:p>
    <w:p w:rsidR="00A765F6" w:rsidRPr="006E2604" w:rsidRDefault="00A765F6" w:rsidP="00A765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доступность (усложнение материала происходит с учетом возрастных особенностей детей); </w:t>
      </w:r>
    </w:p>
    <w:p w:rsidR="00A765F6" w:rsidRPr="006E2604" w:rsidRDefault="00A765F6" w:rsidP="00A765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включение в деятельность (игровую, познавательную, поисковую и другие виды); </w:t>
      </w:r>
    </w:p>
    <w:p w:rsidR="00A765F6" w:rsidRPr="006E2604" w:rsidRDefault="00A765F6" w:rsidP="00A765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наглядность ( техника безопасности лучше всего воспринимается через богатый иллюстративный материал); </w:t>
      </w:r>
    </w:p>
    <w:p w:rsidR="00A765F6" w:rsidRPr="006E2604" w:rsidRDefault="00A765F6" w:rsidP="00A765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>интеграции (программа должна выступать как часть комплексной программы развития детей дошкольного возраста);</w:t>
      </w:r>
    </w:p>
    <w:p w:rsidR="00A765F6" w:rsidRPr="006E2604" w:rsidRDefault="00A765F6" w:rsidP="00A765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динамичность( интеграция задач в разные виды деятельности); </w:t>
      </w:r>
    </w:p>
    <w:p w:rsidR="00A765F6" w:rsidRPr="006E2604" w:rsidRDefault="00A765F6" w:rsidP="00A765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сезонности (следует учитывать местные условия, время года); </w:t>
      </w:r>
    </w:p>
    <w:p w:rsidR="00A765F6" w:rsidRPr="006E2604" w:rsidRDefault="00A765F6" w:rsidP="00A765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преемственности (материал должен стать достоянием родителей, которые могут самостоятельно выступать активными участниками педагогического процесса); </w:t>
      </w:r>
    </w:p>
    <w:p w:rsidR="00A765F6" w:rsidRPr="006E2604" w:rsidRDefault="00A765F6" w:rsidP="00A765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>развивающего воспитания (ребенок обязательно выскажет какое- то мнение, совершит определенное действие при помощи или поддержке взрослых, если он осознает позицию и примет ее как свою).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>Программа предполагает проведение организационной образовательной  деятельности с детьми в всех режимных моментах.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Педагогический анализ </w:t>
      </w: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 и умений детей (диагностика) проводится два раза в год: вводная – в сентябре, итоговая в мае.  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>Программа разработана с учетом интеграции всех направлений развития дошкольников.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составлена с учетом межпредметных связей по разделам: </w:t>
      </w:r>
    </w:p>
    <w:p w:rsidR="00A765F6" w:rsidRPr="006E2604" w:rsidRDefault="00A765F6" w:rsidP="00A765F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b/>
          <w:sz w:val="24"/>
          <w:szCs w:val="24"/>
        </w:rPr>
        <w:t>«Изодеятельность»</w:t>
      </w: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 -где дети учатся схематически изображать знаки дорожного движения, пешеходный переход, светофор и др. </w:t>
      </w:r>
    </w:p>
    <w:p w:rsidR="00A765F6" w:rsidRPr="006E2604" w:rsidRDefault="00A765F6" w:rsidP="00A765F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b/>
          <w:sz w:val="24"/>
          <w:szCs w:val="24"/>
        </w:rPr>
        <w:t xml:space="preserve">«Художественная литература и развитие речи» </w:t>
      </w: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- где используются произведения, которые лягут в основу работы с детьми при закреплении знаний о правилах безопасности. </w:t>
      </w:r>
    </w:p>
    <w:p w:rsidR="00A765F6" w:rsidRPr="006E2604" w:rsidRDefault="00A765F6" w:rsidP="00A765F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b/>
          <w:sz w:val="24"/>
          <w:szCs w:val="24"/>
        </w:rPr>
        <w:t>«Физическая культура»</w:t>
      </w: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 - через подвижные игры происходит закрепление знаний о безопасном поведении детей и взрослых. </w:t>
      </w:r>
    </w:p>
    <w:p w:rsidR="00A765F6" w:rsidRPr="006E2604" w:rsidRDefault="00A765F6" w:rsidP="00A765F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b/>
          <w:sz w:val="24"/>
          <w:szCs w:val="24"/>
        </w:rPr>
        <w:t>«Развитие музыкальности»</w:t>
      </w: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 - разучивание, прослушивание музыкального материала о транспорте</w:t>
      </w:r>
    </w:p>
    <w:p w:rsidR="00A765F6" w:rsidRPr="006E2604" w:rsidRDefault="00A765F6" w:rsidP="00A765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детей безопасного поведения осуществляется по модулям 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>МОДУЛЬ 1 – Безопасность на дорогах: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2604">
        <w:rPr>
          <w:rFonts w:ascii="Times New Roman" w:eastAsia="Calibri" w:hAnsi="Times New Roman" w:cs="Times New Roman"/>
          <w:sz w:val="24"/>
          <w:szCs w:val="24"/>
          <w:lang w:eastAsia="en-US"/>
        </w:rPr>
        <w:t>МОДУЛЬ 2 – Безопасность собственной жизнедеятельности:(в быту, пожарная , ребенок и другие люди, в детском саду)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E2604">
        <w:rPr>
          <w:rFonts w:ascii="Times New Roman" w:eastAsia="Calibri" w:hAnsi="Times New Roman" w:cs="Times New Roman"/>
          <w:sz w:val="24"/>
          <w:szCs w:val="24"/>
          <w:lang w:eastAsia="en-US"/>
        </w:rPr>
        <w:t>МОДУЛЬ 3 -  Безопасное поведение в природе:(на воде, в лесу, на улице)</w:t>
      </w: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5F6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5F6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5F6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5F6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5F6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5F6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5F6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5F6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5F6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5F6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5F6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5F6" w:rsidRDefault="00A765F6" w:rsidP="00A76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5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Комплексно -тематическое планирование</w:t>
      </w:r>
    </w:p>
    <w:p w:rsidR="00A765F6" w:rsidRPr="00A765F6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5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710"/>
        <w:gridCol w:w="850"/>
        <w:gridCol w:w="4395"/>
        <w:gridCol w:w="4252"/>
        <w:gridCol w:w="3827"/>
        <w:gridCol w:w="1560"/>
      </w:tblGrid>
      <w:tr w:rsidR="00A765F6" w:rsidRPr="00A765F6" w:rsidTr="00A765F6">
        <w:tc>
          <w:tcPr>
            <w:tcW w:w="71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Цели проводимой работы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765F6" w:rsidRPr="00A765F6" w:rsidTr="00A765F6">
        <w:trPr>
          <w:trHeight w:val="1531"/>
        </w:trPr>
        <w:tc>
          <w:tcPr>
            <w:tcW w:w="710" w:type="dxa"/>
            <w:vMerge w:val="restart"/>
            <w:textDirection w:val="btLr"/>
          </w:tcPr>
          <w:p w:rsidR="00A765F6" w:rsidRPr="00A765F6" w:rsidRDefault="00A765F6" w:rsidP="00A765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 1.Диагностика «Безопасность на улице»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2.  Целевая прогулка по улице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 Рассматривание иллюстаций «Транспорт»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особенности знаний о безопасном поведении на улице.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видами транспорта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машинах.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В.А.Драгунская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 дошкольника», раздел 3. «Безопасный мир» стр 46;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Картинки из серии «Как избежать неприятностей»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Флажки 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Дем. материал «Транспорт»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0.40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A765F6" w:rsidRPr="00A765F6" w:rsidTr="00A765F6">
        <w:tc>
          <w:tcPr>
            <w:tcW w:w="710" w:type="dxa"/>
            <w:vMerge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1.Диагностика «Безопасность в  быту»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2.Беседа «Опасные предметы»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3.Игра «Подбери игрушку Танюшке»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знаний о безопасном поведении дома и в детском саду.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детей об источниках опасности в доме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Закрепить знания об опасных и безопасных предметах.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В.А.Драгунская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«Диагностика дошкольника», раздел 3. «Безопасный мир»стр 46;Картинки из серии «Как избежать неприятностей»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Т.Г. Хромцова «Воспитание безопасного поведения в быту» стр.40, 48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Ноутбук, экран.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В течмес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A765F6" w:rsidRPr="00A765F6" w:rsidTr="00A765F6">
        <w:tc>
          <w:tcPr>
            <w:tcW w:w="710" w:type="dxa"/>
            <w:vMerge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1.Диагностика «Безопасность в природе»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2.Беседа « Съедобные и ядовитые»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знаний о безопасном поведении на участке детского сада и во дворе дома 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съедобных и ядовитых растениях, закрепить знания о том, что нельзя брать в рот незнакомые растения.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В.А.Драгунская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«Диагностика дошкольника», раздел 3. «Безопасный мир» стр 46; Картинки из серии «Как избежать неприятностей»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изображением фруктов, ягод, плодов деревьев. 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В течмес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</w:tbl>
    <w:p w:rsidR="003462FC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5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Комплексно -тематическое планирование</w:t>
      </w:r>
    </w:p>
    <w:p w:rsidR="003462FC" w:rsidRPr="00A765F6" w:rsidRDefault="003462FC" w:rsidP="00346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5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62FC" w:rsidRPr="00A765F6" w:rsidRDefault="003462FC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710"/>
        <w:gridCol w:w="850"/>
        <w:gridCol w:w="4395"/>
        <w:gridCol w:w="4252"/>
        <w:gridCol w:w="3827"/>
        <w:gridCol w:w="1560"/>
      </w:tblGrid>
      <w:tr w:rsidR="00A765F6" w:rsidRPr="00A765F6" w:rsidTr="00A765F6">
        <w:tc>
          <w:tcPr>
            <w:tcW w:w="71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Цели проводимой работы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765F6" w:rsidRPr="00A765F6" w:rsidTr="00A765F6">
        <w:tc>
          <w:tcPr>
            <w:tcW w:w="710" w:type="dxa"/>
            <w:vMerge w:val="restart"/>
            <w:textDirection w:val="btLr"/>
          </w:tcPr>
          <w:p w:rsidR="00A765F6" w:rsidRPr="00A765F6" w:rsidRDefault="00A765F6" w:rsidP="00A765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1.Целевая прогулка к дороге на ул. Мира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2.Рассматривание картин: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«Сельская дорога в населенном пункте»; «Сельская дорога вне населенного пункта».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3.Игра «Цветные автомобили»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проезжей части и тротуаре.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движении пешеходов при наличии тротуаров и без них.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игры, доставить детям радость и удовольствие от игры.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Флажки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Картины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</w:tr>
      <w:tr w:rsidR="00A765F6" w:rsidRPr="00A765F6" w:rsidTr="00A765F6">
        <w:tc>
          <w:tcPr>
            <w:tcW w:w="710" w:type="dxa"/>
            <w:vMerge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1.Беседа «Ни ночью ни днем не балуйтесь с огнем».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2.Чтение рассказа «Спички ты, дружок, не трожь»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3.Дид. игра «Лото 01»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закрепить представление детей о причинах пожаров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На примере сказочного героя показать к чему приводят шалости с огнем. 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причинах пожара и предметах, необходимых для тушения.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Т.А.Шорыгина «Беседы об основах безопасности с детьми» стр21.</w:t>
            </w:r>
          </w:p>
          <w:p w:rsidR="00A765F6" w:rsidRPr="00A765F6" w:rsidRDefault="00A765F6" w:rsidP="00A7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Произведение «Домовенок и безопасность» стр4</w:t>
            </w:r>
          </w:p>
          <w:p w:rsidR="00A765F6" w:rsidRPr="00A765F6" w:rsidRDefault="00A765F6" w:rsidP="00A7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Игра «Лото 01»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0.15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A765F6" w:rsidRPr="00A765F6" w:rsidTr="00A765F6">
        <w:tc>
          <w:tcPr>
            <w:tcW w:w="710" w:type="dxa"/>
            <w:vMerge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1.Беседа «Правила поведения при общении с животными»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2.Чтение рассказа «Домовенок и собака».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3.Рисование карандашами «Мой четвероногий друг»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детям о правилах поведения с животными.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Познакомить с тем, что не все бродячие собаки – друзья.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Познакомить с основными правилами изображения жив-х.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К.Ю.Белая «Формирование основ безопасностиу дошкольников» стр56.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«Домовенок и безопасность» стр7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Листы бумаги, простые карандаши, цветные карандаши..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0.15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</w:tbl>
    <w:p w:rsidR="00A765F6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5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Комплексно -тематическое планирование</w:t>
      </w:r>
    </w:p>
    <w:p w:rsidR="003462FC" w:rsidRPr="00A765F6" w:rsidRDefault="003462FC" w:rsidP="00346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710"/>
        <w:gridCol w:w="850"/>
        <w:gridCol w:w="4395"/>
        <w:gridCol w:w="4252"/>
        <w:gridCol w:w="3827"/>
        <w:gridCol w:w="1560"/>
      </w:tblGrid>
      <w:tr w:rsidR="00A765F6" w:rsidRPr="00A765F6" w:rsidTr="00A765F6">
        <w:tc>
          <w:tcPr>
            <w:tcW w:w="71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Це «»ли проводимой работы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765F6" w:rsidRPr="00A765F6" w:rsidTr="00A765F6">
        <w:trPr>
          <w:trHeight w:val="517"/>
        </w:trPr>
        <w:tc>
          <w:tcPr>
            <w:tcW w:w="710" w:type="dxa"/>
            <w:vMerge w:val="restart"/>
            <w:textDirection w:val="btLr"/>
          </w:tcPr>
          <w:p w:rsidR="00A765F6" w:rsidRPr="00A765F6" w:rsidRDefault="00A765F6" w:rsidP="00A765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1.Рассматривание картины«Виды городского транспорта»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2.Целевая прогулка на автовокзал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3.С.Р. игра «Автобус»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видах городского транспортаи правилах поведения в общественном транспорте.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Познакомить с автовокзалом, понаблюдать за посадкой и высадкой в автобус.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.На практике закрепить правила повеления в автобусе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765F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Иллюстрации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765F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Флажки.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765F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Автобус из стульев, сумка контролера, билеты, фуражка водителя.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0.40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A765F6" w:rsidRPr="00A765F6" w:rsidTr="00A765F6">
        <w:tc>
          <w:tcPr>
            <w:tcW w:w="710" w:type="dxa"/>
            <w:vMerge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1.Беседа «Если чужой приходит в дом»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2.Чтение р.н.сказки «Волк и семеро козлят»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3.Рассматривание картинок «Уроки безопасносности»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правильно вести себя ,когда они остаются одни.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героев показать что случится, если не слушать советы мамы.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поведения дома.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«Как обеспечить безопасность дошкольников» К.Ю.Белая стр86.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Текст произведения.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Дем.материал «Как избежать неприятностей» №3,8,15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0.15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О.15</w:t>
            </w:r>
          </w:p>
        </w:tc>
      </w:tr>
      <w:tr w:rsidR="00A765F6" w:rsidRPr="00A765F6" w:rsidTr="00A765F6">
        <w:tc>
          <w:tcPr>
            <w:tcW w:w="710" w:type="dxa"/>
            <w:vMerge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1.Чтение «Береги зрение»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2.Игра «Опасно – безопасно»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профессией Окулиста.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об опвсных для глаз предметах на улице.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Г.П.Шалаева «Правила поведения для воспитанных детей» стр 140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Картинки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</w:tbl>
    <w:p w:rsidR="00A765F6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5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Комплексно -тематическое планирование</w:t>
      </w:r>
    </w:p>
    <w:p w:rsidR="003462FC" w:rsidRPr="00A765F6" w:rsidRDefault="003462FC" w:rsidP="00346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710"/>
        <w:gridCol w:w="850"/>
        <w:gridCol w:w="4395"/>
        <w:gridCol w:w="4252"/>
        <w:gridCol w:w="3827"/>
        <w:gridCol w:w="1560"/>
      </w:tblGrid>
      <w:tr w:rsidR="00A765F6" w:rsidRPr="00A765F6" w:rsidTr="00A765F6">
        <w:trPr>
          <w:trHeight w:val="1369"/>
        </w:trPr>
        <w:tc>
          <w:tcPr>
            <w:tcW w:w="71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Цели проводимой работы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765F6" w:rsidRPr="00A765F6" w:rsidTr="00A765F6">
        <w:tc>
          <w:tcPr>
            <w:tcW w:w="710" w:type="dxa"/>
            <w:vMerge w:val="restart"/>
            <w:textDirection w:val="btLr"/>
          </w:tcPr>
          <w:p w:rsidR="00A765F6" w:rsidRPr="00A765F6" w:rsidRDefault="00A765F6" w:rsidP="00A765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1.Целевая прогулка к перекрестку ул.Мира-Свердлова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2. Мет.материал «Перекресток»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3.Анимац.игра «Расставь знаки»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о перекрестке, светофореобратить внимание на движение транспорта и пешеходов.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полученные на прогулке знания.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Закрепить знания о дорожных знаках.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Ноутбук,экран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A765F6" w:rsidRPr="00A765F6" w:rsidTr="00A765F6">
        <w:tc>
          <w:tcPr>
            <w:tcW w:w="710" w:type="dxa"/>
            <w:vMerge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1.Беседа «Поплотнее кран закрой-осторожен будь с водой»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2.Чтение «Наводнение в кукольном домике»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3.Опыты с водой и цветами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Пополнить знания детей о воде 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героев произведения показать, к чему приводит не выключенный кран с водой.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Показать неоходимость воды в жизни растений.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Т.А.Шорыгина «Безопасные сказки» стр16 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Текст сказки.Т.А.Шорыгина «Безопасные сказки» стр11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Цветы, лейка с водой,рыхлитель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О,20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A765F6" w:rsidRPr="00A765F6" w:rsidTr="00A765F6">
        <w:tc>
          <w:tcPr>
            <w:tcW w:w="710" w:type="dxa"/>
            <w:vMerge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1.Беседа на тему «Полезные и вредные растения»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2.Чтение стихов про цветы.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Рисование «Ромашка»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3. Игра «Опасно-безопасно»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съедобными ягодами и ядовитыми растениями.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Доставить детям радость, закрепить названия цветов.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игры, закрепить знания о сьедобных и ядовитых растениях.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ягод и цветов. Н.А.Авдеева «Безопасность»стр79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Альбом «Стихи про цветы»,листы бумаги, цветные карандаши.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0,20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</w:tbl>
    <w:p w:rsidR="00A765F6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5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Комплексно -тематическое планирование</w:t>
      </w:r>
    </w:p>
    <w:p w:rsidR="003462FC" w:rsidRPr="00A765F6" w:rsidRDefault="003462FC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710"/>
        <w:gridCol w:w="850"/>
        <w:gridCol w:w="4395"/>
        <w:gridCol w:w="4252"/>
        <w:gridCol w:w="3827"/>
        <w:gridCol w:w="1560"/>
      </w:tblGrid>
      <w:tr w:rsidR="00A765F6" w:rsidRPr="00A765F6" w:rsidTr="00A765F6">
        <w:tc>
          <w:tcPr>
            <w:tcW w:w="71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Цели проводимой работы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765F6" w:rsidRPr="00A765F6" w:rsidTr="00A765F6">
        <w:trPr>
          <w:trHeight w:val="415"/>
        </w:trPr>
        <w:tc>
          <w:tcPr>
            <w:tcW w:w="710" w:type="dxa"/>
            <w:vMerge w:val="restart"/>
            <w:textDirection w:val="btLr"/>
          </w:tcPr>
          <w:p w:rsidR="00A765F6" w:rsidRPr="00A765F6" w:rsidRDefault="00A765F6" w:rsidP="00A765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1.Рассматривание картины «Пешеходный переход»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2.Чтение «Азбука поучительных историй»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3.Просмотр презентации «Знакомство с дорожными знаками»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представление,о наземных, подземных и надземных пешеходных переходах.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На примере героя показать к чему приводит нарушение правил 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Закрепить знания о знаке пешеходный переход.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Картины: наземный, подземный и надземный переходы.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Т.Л.Денисова «Азбука поучительных историй о пешеходах и пассажирах» стр13,15,26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Ноутбук ,экран.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5F6" w:rsidRPr="00A765F6" w:rsidTr="00A765F6">
        <w:tc>
          <w:tcPr>
            <w:tcW w:w="710" w:type="dxa"/>
            <w:vMerge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1.Беседа «Острые предметы»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2.Чтение Е.Казаков «Чик-чик ножницы»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3.мультимедийная игра «Опасно – безопасно»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об опасных предметах встречающихся в быту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пользования ножницами.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Закрепить знания о том, что одни и те же предметы могут быть опасными  и    безопасными.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Т.Г.Хромцова «Безопасное поведение в быту» стр40. Дем материал «Как избежать неприятностей» №1. Б.Р.Стеркана плакат №8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Текст произведения, иголка в игольнице, ножницы, ткань, бумага.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Ноутбук,экран.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A765F6" w:rsidRPr="00A765F6" w:rsidTr="00A765F6">
        <w:tc>
          <w:tcPr>
            <w:tcW w:w="710" w:type="dxa"/>
            <w:vMerge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1.»Если ты потерялся!»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2.Чтение отрывка С Михалков «Дядя Степа Милиционер»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3.Игра «Кого не стало»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том. Что если  потерялся, то к кому безопасно обратиться за помощью.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детей, к кому можно обратиться за помощью.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Развивать внимание детей.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Н.А.Авдеева «Безопасность» стр 129.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Текст произведения.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0,20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</w:tbl>
    <w:p w:rsidR="00A765F6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5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Комплексно -тематическое планирование</w:t>
      </w:r>
    </w:p>
    <w:p w:rsidR="003462FC" w:rsidRPr="00A765F6" w:rsidRDefault="003462FC" w:rsidP="00346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710"/>
        <w:gridCol w:w="850"/>
        <w:gridCol w:w="4395"/>
        <w:gridCol w:w="4252"/>
        <w:gridCol w:w="3827"/>
        <w:gridCol w:w="1560"/>
      </w:tblGrid>
      <w:tr w:rsidR="00A765F6" w:rsidRPr="00A765F6" w:rsidTr="00A765F6">
        <w:tc>
          <w:tcPr>
            <w:tcW w:w="71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Цели проводимой работы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765F6" w:rsidRPr="00A765F6" w:rsidTr="00A765F6">
        <w:tc>
          <w:tcPr>
            <w:tcW w:w="710" w:type="dxa"/>
            <w:vMerge w:val="restart"/>
            <w:textDirection w:val="btLr"/>
          </w:tcPr>
          <w:p w:rsidR="00A765F6" w:rsidRPr="00A765F6" w:rsidRDefault="00A765F6" w:rsidP="00A765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1.Беседа «Дорога – не место для игр»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2.Рассказывание сказки «Волшебная горка»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3. Рассматривание плаката «Дети на улице»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правила поведения на улице.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том, где можно кататься с горки.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Т.А.Шорыгина «Беседы о ПДД с детьми» стр 12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Текст произведения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Р.Б.Стеркина «Основы безопасности детей дошкольного возраста» плакат 11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346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A765F6" w:rsidRPr="00A765F6" w:rsidTr="00A765F6">
        <w:trPr>
          <w:trHeight w:val="375"/>
        </w:trPr>
        <w:tc>
          <w:tcPr>
            <w:tcW w:w="710" w:type="dxa"/>
            <w:vMerge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1.Экскурсия на кухню детского сада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М Тахисовой «На кухне»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3.Мультимедийная игра «Опасно-безопасно»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работой повара,обратить внимание на предметы, которыми он пользуется.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Закрепит знание о том, как обращаться с опасными предметами.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отличать опасные для жизни ситуации от неопасных;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Кухня д.сада.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Текст произведения, набор столовых приборов.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Ноутбук, экран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A765F6" w:rsidRPr="00A765F6" w:rsidTr="00A765F6">
        <w:tc>
          <w:tcPr>
            <w:tcW w:w="710" w:type="dxa"/>
            <w:vMerge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1.Беседа «Игры во дворе»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2.Рассматривание плаката «Даже в играх зорко бди, до беды не доведи»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3.Чтение «Как Стобед качался на качелях»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с детьми различные опасные ситуации, которые могут возникнуть при играх во дворе.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Закрепить правила качания на качелях.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Н.Н.Авдеева «Безопасность» Стр 122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«Здоровье береги» плакат 2.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Текст произведения.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5F6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5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Комплексно -тематическое планирование</w:t>
      </w:r>
    </w:p>
    <w:p w:rsidR="003462FC" w:rsidRPr="00A765F6" w:rsidRDefault="003462FC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710"/>
        <w:gridCol w:w="850"/>
        <w:gridCol w:w="4395"/>
        <w:gridCol w:w="4252"/>
        <w:gridCol w:w="3827"/>
        <w:gridCol w:w="1560"/>
      </w:tblGrid>
      <w:tr w:rsidR="00A765F6" w:rsidRPr="00A765F6" w:rsidTr="00A765F6">
        <w:tc>
          <w:tcPr>
            <w:tcW w:w="71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Цели проводимой работы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765F6" w:rsidRPr="00A765F6" w:rsidTr="00A765F6">
        <w:tc>
          <w:tcPr>
            <w:tcW w:w="710" w:type="dxa"/>
            <w:vMerge w:val="restart"/>
            <w:textDirection w:val="btLr"/>
          </w:tcPr>
          <w:p w:rsidR="00A765F6" w:rsidRPr="00A765F6" w:rsidRDefault="00A765F6" w:rsidP="00A765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1.Занятие «Какие бывают машины» 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2.Дид. Игра «Собери машину» 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3.Сюж.рол. игра «Скорая помощь»  </w:t>
            </w:r>
          </w:p>
          <w:p w:rsidR="00A765F6" w:rsidRPr="00A765F6" w:rsidRDefault="00A765F6" w:rsidP="00A7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Познакомить с машинами специального назначения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машинах, специального назначения, умение собирать целое из нескольких частей.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Познакомить с работой скорой помощи.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«Машины специального назначения»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Игра «Собери машину»спецтранспорт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Чемоданчик «Скорая помощь» 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A765F6" w:rsidRPr="00A765F6" w:rsidTr="00A765F6">
        <w:tc>
          <w:tcPr>
            <w:tcW w:w="710" w:type="dxa"/>
            <w:vMerge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1.Рассматривание утюга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2.Рассматривание картин «Электроприборы»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3.Чтение «Не трогай телевизор и другую аппаратуру»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знания детей об утюге и правилах безопасного пользования.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электроприборах и правилами безопасного пользования.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Картнка, утюг, кукольное постельное белье, гладильная доска.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.Мет.пособие «Электроприборы»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Шалаева Г.П. «Правила для воспитанных детей» стр 88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A765F6" w:rsidRPr="00A765F6" w:rsidTr="00A765F6">
        <w:tc>
          <w:tcPr>
            <w:tcW w:w="710" w:type="dxa"/>
            <w:vMerge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1.Беседа «Опасные насекомые»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2.Чтение «Стобед и бабочка»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3.Рисование жучков «Красивые жучки»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поведения при встрече с  незнакомыми насекомыми.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что все в мире взаимосвязано.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Научить изображать жуков.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К.Ю.Белая «Формирование основ безопасности у дошкольников» стр 49; картинки с насекомыми.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Текст произведения.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Листы бумаги, карандаши, картинки с изображением жуков.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</w:tbl>
    <w:p w:rsidR="00A765F6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5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Комплексно -тематическое планирование</w:t>
      </w:r>
    </w:p>
    <w:p w:rsidR="003462FC" w:rsidRPr="00A765F6" w:rsidRDefault="003462FC" w:rsidP="00346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710"/>
        <w:gridCol w:w="850"/>
        <w:gridCol w:w="4395"/>
        <w:gridCol w:w="4252"/>
        <w:gridCol w:w="3827"/>
        <w:gridCol w:w="1560"/>
      </w:tblGrid>
      <w:tr w:rsidR="00A765F6" w:rsidRPr="00A765F6" w:rsidTr="00A765F6">
        <w:tc>
          <w:tcPr>
            <w:tcW w:w="71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Цели проводимой работы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765F6" w:rsidRPr="00A765F6" w:rsidTr="00A765F6">
        <w:tc>
          <w:tcPr>
            <w:tcW w:w="710" w:type="dxa"/>
            <w:vMerge w:val="restart"/>
            <w:textDirection w:val="btLr"/>
          </w:tcPr>
          <w:p w:rsidR="00A765F6" w:rsidRPr="00A765F6" w:rsidRDefault="00A765F6" w:rsidP="00A765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1.Знакомимся с дорожным знаком «Осторожно, дети».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2.Целевая прогулка по ул. Куйбышева к школе №6 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3.Просмотр мультфильма «Баран, который не знал ПДД» 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новым дорожным знаком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том, как выглядит знак и где располагается.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Закрепить знания о правилах поведения на улице.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Ноутбук, экран. Методическое пособие.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Ноубтук ,диск с мультфильмом, экран.. 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0.40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  <w:tr w:rsidR="00A765F6" w:rsidRPr="00A765F6" w:rsidTr="00A765F6">
        <w:tc>
          <w:tcPr>
            <w:tcW w:w="710" w:type="dxa"/>
            <w:vMerge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1.Беседа «Почему незнакомец может быть опасным»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2.Просмотр презентации «Личная безопасность дома и на улице»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3.чтение р.н.сказки «Кот, лиса и петух»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Дать знания детям о том, как правильно вести себя при встрече с незнакомыми людьми.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Формировать у дошкольников представление об опасных для жизни и здоровья предметах, которые встречаются в быту и на улице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Показать к чему приводит общение с лисой (незнакомцем).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Экран, ноутбук.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Текст произведения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</w:tr>
      <w:tr w:rsidR="00A765F6" w:rsidRPr="00A765F6" w:rsidTr="00A765F6">
        <w:tc>
          <w:tcPr>
            <w:tcW w:w="710" w:type="dxa"/>
            <w:vMerge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1.Рассматривание плаката и беседа «Я здоровье сберегу – сам себе я помогу»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2.Беседа «Зачем человеку зубная щетка»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3.игра «Что вредно, что полезно»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со здоровым образом жизни.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том, для чего нужны здоровые зубы и о том, что вредно для них и что полезно.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знания.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«Здоровье береги» плакат 6.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З.Обухова «Букварь здоровья» стр18.картинки,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Игра «Валеология или здоровый малыш»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0.20 </w:t>
            </w: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</w:tr>
    </w:tbl>
    <w:p w:rsidR="00A765F6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5F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Комплексно -тематическое планирование</w:t>
      </w:r>
    </w:p>
    <w:p w:rsidR="003462FC" w:rsidRPr="00A765F6" w:rsidRDefault="003462FC" w:rsidP="00346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5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62FC" w:rsidRPr="00A765F6" w:rsidRDefault="003462FC" w:rsidP="00346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710"/>
        <w:gridCol w:w="850"/>
        <w:gridCol w:w="4395"/>
        <w:gridCol w:w="4252"/>
        <w:gridCol w:w="3827"/>
        <w:gridCol w:w="1560"/>
      </w:tblGrid>
      <w:tr w:rsidR="00A765F6" w:rsidRPr="00A765F6" w:rsidTr="00A765F6">
        <w:tc>
          <w:tcPr>
            <w:tcW w:w="71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Цели проводимой работы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Предметно-развивающая среда</w:t>
            </w: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765F6" w:rsidRPr="00A765F6" w:rsidTr="00A765F6">
        <w:tc>
          <w:tcPr>
            <w:tcW w:w="710" w:type="dxa"/>
            <w:vMerge w:val="restart"/>
            <w:textDirection w:val="btLr"/>
          </w:tcPr>
          <w:p w:rsidR="00A765F6" w:rsidRPr="00A765F6" w:rsidRDefault="00A765F6" w:rsidP="00A765F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1.Диагностика «Безопасность на улице»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A765F6">
              <w:rPr>
                <w:rFonts w:eastAsia="+mn-ea"/>
                <w:color w:val="000000" w:themeColor="text1"/>
                <w:kern w:val="24"/>
              </w:rPr>
              <w:t xml:space="preserve">2 Дидактическая игра по ПДД для детей </w:t>
            </w:r>
          </w:p>
          <w:p w:rsidR="00A765F6" w:rsidRPr="00A765F6" w:rsidRDefault="00A765F6" w:rsidP="00A765F6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A765F6">
              <w:rPr>
                <w:rFonts w:eastAsia="+mn-ea"/>
                <w:color w:val="000000" w:themeColor="text1"/>
                <w:kern w:val="24"/>
              </w:rPr>
              <w:t xml:space="preserve">«Расставь знаки» 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особенности знаний о безопасном поведении на улице, знание сигналов светофора, правильном поведении при переходе через дорогу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t>Закрепить знания детей о дорожных знаках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В.А.Драгунская,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 дошкольника», раздел 3. «Безопасный мир» стр 46; Картинки из серии «Как избежать неприятностей»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Ноутбук, указка, флешка.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5F6" w:rsidRPr="00A765F6" w:rsidTr="00A765F6">
        <w:tc>
          <w:tcPr>
            <w:tcW w:w="710" w:type="dxa"/>
            <w:vMerge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1.Диагностика «Безопасность в детском саду и дома»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2.Просмотр презентации «Безопасность детей дома»</w:t>
            </w:r>
          </w:p>
        </w:tc>
        <w:tc>
          <w:tcPr>
            <w:tcW w:w="4252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особенности знаний о безопасном поведении дома и в детском саду.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Закрепить правила безопасности.</w:t>
            </w:r>
          </w:p>
        </w:tc>
        <w:tc>
          <w:tcPr>
            <w:tcW w:w="3827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В.А.Драгунская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«Диагностика дошкольника», раздел 3. «Безопасный мир» стр 46;Картинки из серии «Как избежать неприятностей»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Экран, ноутбук, проектор.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65F6" w:rsidRPr="00A765F6" w:rsidTr="00A765F6">
        <w:tc>
          <w:tcPr>
            <w:tcW w:w="710" w:type="dxa"/>
            <w:vMerge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1.Диагностика «Безопасность на участке детского сада и во дворе»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знаний о безопасном поведении на участке детского сада и во дворе дома .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В.А.Драгунская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 дошкольника», раздел 3. «Безопасный мир» стр 46; Картинки из серии «Как избежать неприятностей» </w:t>
            </w:r>
          </w:p>
          <w:p w:rsidR="00A765F6" w:rsidRPr="00A765F6" w:rsidRDefault="00A765F6" w:rsidP="00A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765F6" w:rsidRPr="00A765F6" w:rsidRDefault="00A765F6" w:rsidP="00A76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765F6" w:rsidRPr="00A765F6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62FC" w:rsidRDefault="003462FC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5F6" w:rsidRPr="006E2604" w:rsidRDefault="00A765F6" w:rsidP="00A765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Список  литературы  </w:t>
      </w:r>
    </w:p>
    <w:p w:rsidR="00A765F6" w:rsidRPr="006E2604" w:rsidRDefault="00A765F6" w:rsidP="00A765F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>Н.А. Авдеева,  О.Л.Князева,  Р.Б.Стеркина «Безопасность» в соответствии с ФГОС СПб «Детство-пресс» 2015г.</w:t>
      </w:r>
    </w:p>
    <w:p w:rsidR="00A765F6" w:rsidRPr="006E2604" w:rsidRDefault="00A765F6" w:rsidP="00A765F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>К.Ю.Белая «Формирование основ безопасности у дошкольников» в соответствии с ФГОС Москва.»Мозаика-синтез»2014г.</w:t>
      </w:r>
    </w:p>
    <w:p w:rsidR="00A765F6" w:rsidRPr="006E2604" w:rsidRDefault="00A765F6" w:rsidP="00A765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К.Ю.Белая,  В.Н.Зимонина,  Л.А Кондрыкинская, Л.В.Куцакова, С.И.Мерзлякова, В.Н.Сахарова </w:t>
      </w:r>
    </w:p>
    <w:p w:rsidR="00A765F6" w:rsidRPr="006E2604" w:rsidRDefault="00A765F6" w:rsidP="00A765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«Как обеспечить безопасность дошкольников»  Москва. «Просвещение».2005г. </w:t>
      </w:r>
    </w:p>
    <w:p w:rsidR="00A765F6" w:rsidRPr="006E2604" w:rsidRDefault="00A765F6" w:rsidP="00A765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Г.Д.Беляевского, Е.А.Мартынова, О.Н.Сирченко, Э.Г.Шамаева «Правила дорожного движения для детей 3-7 лет» </w:t>
      </w:r>
    </w:p>
    <w:p w:rsidR="00A765F6" w:rsidRPr="006E2604" w:rsidRDefault="00A765F6" w:rsidP="00A765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>Волгоград.Издательство «Учитель».2013г.</w:t>
      </w:r>
    </w:p>
    <w:p w:rsidR="00A765F6" w:rsidRPr="006E2604" w:rsidRDefault="00A765F6" w:rsidP="00A765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Л.А.Венгер Программа «Развитие». Москва. «Издательство ГНОМиД», 2000г. </w:t>
      </w:r>
    </w:p>
    <w:p w:rsidR="00A765F6" w:rsidRPr="006E2604" w:rsidRDefault="00A765F6" w:rsidP="00A765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Т.А.Гарнышева «ОБЖ для дошкольников» (планирование работы, конспекты занятий, игры) Санкт-Петербург «Детство-Пресс» 2016г.  </w:t>
      </w:r>
    </w:p>
    <w:p w:rsidR="00A765F6" w:rsidRPr="006E2604" w:rsidRDefault="00A765F6" w:rsidP="00A765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>Н.А.Горлова, Н.И.Колесник, Е.А.кузнецова. «Берегись огня» (сборник мет разработок к занятиям по пожарной безопасности) Екатеринбург ГОУ ДПО «ИРРО» 2006г.</w:t>
      </w:r>
    </w:p>
    <w:p w:rsidR="00A765F6" w:rsidRPr="006E2604" w:rsidRDefault="00A765F6" w:rsidP="00A765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>Т.Л.Денисова «Азбука поучительных историй о пешеходах и пассажирах». Екатеринбург Типография ГУВД «2003г.</w:t>
      </w:r>
    </w:p>
    <w:p w:rsidR="00A765F6" w:rsidRPr="006E2604" w:rsidRDefault="00A765F6" w:rsidP="00A765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Н.А.Извекова, А.Ф.Медведева, Л.Б.Полякова «Занятия по правилам дорожного движения» </w:t>
      </w:r>
    </w:p>
    <w:p w:rsidR="00A765F6" w:rsidRPr="006E2604" w:rsidRDefault="00A765F6" w:rsidP="00A765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>Москва. Творческий центр «Сфера», 2008г.</w:t>
      </w:r>
    </w:p>
    <w:p w:rsidR="00A765F6" w:rsidRPr="006E2604" w:rsidRDefault="00A765F6" w:rsidP="00A765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>В.А.Деркунская «Диагностика культуры здоровья дошкольного возраста». Москва. «Педагогическое общество</w:t>
      </w:r>
    </w:p>
    <w:p w:rsidR="00A765F6" w:rsidRPr="006E2604" w:rsidRDefault="00A765F6" w:rsidP="00A765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«России»,2005г. </w:t>
      </w:r>
    </w:p>
    <w:p w:rsidR="00A765F6" w:rsidRPr="006E2604" w:rsidRDefault="00A765F6" w:rsidP="00A765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>Н.В.Коломеец «Формирование культуры безопасного поведения у детей 3-7 лет».Волгоград Издательство «Учитель»2015г.</w:t>
      </w:r>
    </w:p>
    <w:p w:rsidR="00A765F6" w:rsidRPr="006E2604" w:rsidRDefault="00A765F6" w:rsidP="00A765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И.А.Лыкова, В.А.Шипунова «Радужное колесико» дид. Сказка о дорожной безопасности: беседы, диагностика в картинках. Волгоград.Издательский дом «Цветной мир» 2014г. </w:t>
      </w:r>
    </w:p>
    <w:p w:rsidR="00A765F6" w:rsidRPr="006E2604" w:rsidRDefault="00A765F6" w:rsidP="00A765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И.А.Лыкова, В.А.Шипунова «Непоседа-ветерок» дид. Сказка о безопасности в природе: беседы, диагностика в картинках. Волгоград.Издательский дом «Цветной мир» 2014г. </w:t>
      </w:r>
    </w:p>
    <w:p w:rsidR="00A765F6" w:rsidRPr="006E2604" w:rsidRDefault="00A765F6" w:rsidP="00A765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С.М.Мартынов «Предупреждение бытовых травм у детей». Москва. «Медицина», 1985г . </w:t>
      </w:r>
    </w:p>
    <w:p w:rsidR="00A765F6" w:rsidRPr="006E2604" w:rsidRDefault="00A765F6" w:rsidP="00A765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С.Д.Сажина «Составление рабочих программ для ДОУ», Москва. Творческий центр «Сфера», 2006г.  </w:t>
      </w:r>
    </w:p>
    <w:p w:rsidR="00A765F6" w:rsidRPr="006E2604" w:rsidRDefault="00A765F6" w:rsidP="00A765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Л.А.Сорокина «Обучаем воспитанников в ДОУ правилам дорожного движения» . Москва. Издательство «Аркти» 2011г. </w:t>
      </w:r>
    </w:p>
    <w:p w:rsidR="00A765F6" w:rsidRPr="006E2604" w:rsidRDefault="00A765F6" w:rsidP="00A765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Т.Г.Хромцова «Воспитание безопасного поведения в быту детей дошкольного возраста».  </w:t>
      </w:r>
    </w:p>
    <w:p w:rsidR="00A765F6" w:rsidRPr="006E2604" w:rsidRDefault="00A765F6" w:rsidP="00A765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Москва, «Педагогическое  общество России», 2005г. </w:t>
      </w:r>
    </w:p>
    <w:p w:rsidR="00A765F6" w:rsidRPr="006E2604" w:rsidRDefault="00A765F6" w:rsidP="00A765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Г.П.Шалаева, О.М.Журавлева, О.Г.Сазонова «Правила поведения для воспитанных детей», </w:t>
      </w:r>
    </w:p>
    <w:p w:rsidR="00A765F6" w:rsidRPr="006E2604" w:rsidRDefault="00A765F6" w:rsidP="00A765F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Москва. «Эскмо», 2006г.  </w:t>
      </w:r>
    </w:p>
    <w:p w:rsidR="00A765F6" w:rsidRPr="006E2604" w:rsidRDefault="00A765F6" w:rsidP="00A765F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04">
        <w:rPr>
          <w:rFonts w:ascii="Times New Roman" w:eastAsia="Times New Roman" w:hAnsi="Times New Roman" w:cs="Times New Roman"/>
          <w:sz w:val="24"/>
          <w:szCs w:val="24"/>
        </w:rPr>
        <w:t xml:space="preserve">Т.А.Шорыгина «Безопасные сказки» Беседы с детьми о безопасном поведениидома и на улице. Москва. «Творческий центр «Сфера», 2014г   </w:t>
      </w:r>
    </w:p>
    <w:p w:rsidR="00A765F6" w:rsidRDefault="00A765F6"/>
    <w:sectPr w:rsidR="00A765F6" w:rsidSect="00A765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238"/>
    <w:multiLevelType w:val="hybridMultilevel"/>
    <w:tmpl w:val="3BDCC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7A08"/>
    <w:multiLevelType w:val="hybridMultilevel"/>
    <w:tmpl w:val="BBC6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54472"/>
    <w:multiLevelType w:val="hybridMultilevel"/>
    <w:tmpl w:val="1C32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10B6C"/>
    <w:multiLevelType w:val="hybridMultilevel"/>
    <w:tmpl w:val="59FEC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A274A"/>
    <w:multiLevelType w:val="hybridMultilevel"/>
    <w:tmpl w:val="06DA1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65F6"/>
    <w:rsid w:val="003462FC"/>
    <w:rsid w:val="00A7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5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765F6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A7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22.&#1089;&#1072;&#1076;&#1082;&#1072;&#1088;&#1087;&#1080;&#1085;&#1089;&#108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3795</Words>
  <Characters>21638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2018-08-20T08:47:00Z</dcterms:created>
  <dcterms:modified xsi:type="dcterms:W3CDTF">2018-08-20T09:16:00Z</dcterms:modified>
</cp:coreProperties>
</file>