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79" w:rsidRPr="00D701D5" w:rsidRDefault="00E73B79" w:rsidP="00E73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3B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План </w:t>
      </w:r>
      <w:r w:rsidRPr="00D701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работы </w:t>
      </w:r>
      <w:r w:rsidRPr="00E73B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самообразованию</w:t>
      </w:r>
    </w:p>
    <w:p w:rsidR="00E73B79" w:rsidRPr="00E73B79" w:rsidRDefault="00E73B79" w:rsidP="00E73B79">
      <w:pPr>
        <w:rPr>
          <w:rFonts w:ascii="Times New Roman" w:hAnsi="Times New Roman" w:cs="Times New Roman"/>
          <w:sz w:val="28"/>
          <w:szCs w:val="28"/>
        </w:rPr>
      </w:pPr>
      <w:r w:rsidRPr="00E73B7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МБДОУ №22 «Орленок»</w:t>
      </w:r>
      <w:r w:rsidRPr="00E73B79">
        <w:rPr>
          <w:rFonts w:ascii="Times New Roman" w:hAnsi="Times New Roman" w:cs="Times New Roman"/>
          <w:sz w:val="28"/>
          <w:szCs w:val="28"/>
        </w:rPr>
        <w:t>: Снигирева Л.М.</w:t>
      </w:r>
    </w:p>
    <w:p w:rsidR="00D82CF3" w:rsidRDefault="00E73B79" w:rsidP="00D82CF3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1D5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D701D5">
        <w:rPr>
          <w:rFonts w:ascii="Times New Roman" w:hAnsi="Times New Roman" w:cs="Times New Roman"/>
          <w:sz w:val="28"/>
          <w:szCs w:val="28"/>
          <w:lang w:eastAsia="ru-RU"/>
        </w:rPr>
        <w:t xml:space="preserve"> «Формирование основ безопасного поведения детей младшего дошкольного возраста»</w:t>
      </w:r>
    </w:p>
    <w:p w:rsidR="00D82CF3" w:rsidRPr="00D82CF3" w:rsidRDefault="00D82CF3" w:rsidP="00D82CF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2C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 выбранной темы</w:t>
      </w:r>
    </w:p>
    <w:p w:rsidR="00D82CF3" w:rsidRPr="00D82CF3" w:rsidRDefault="00D82CF3" w:rsidP="00D82CF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никто не застрахован ни от техногенных катастроф, ни от стихийных бедствий. Сегодня сама жизнь доказала необходимость обучения не только взрослых, но и малышей основам безопасности жизнедеятельности. Ведь в условиях социального, природного и экологического неблагополучия естественная любознательность ребенка в познании окружающего мира может стать небезопасной для него.</w:t>
      </w:r>
    </w:p>
    <w:p w:rsidR="00D701D5" w:rsidRPr="00D82CF3" w:rsidRDefault="00D82CF3" w:rsidP="00D82CF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необходимо сформировать у ребенка сознательное и ответственное отношение к личной безопасности и безопасности окружающих, воспитывать готовность к эффективным, обоснованным действиям в опасных ситуациях</w:t>
      </w:r>
    </w:p>
    <w:p w:rsidR="00E73B79" w:rsidRPr="00D701D5" w:rsidRDefault="00E73B79" w:rsidP="00D70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1D5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D701D5">
        <w:rPr>
          <w:rFonts w:ascii="Times New Roman" w:hAnsi="Times New Roman" w:cs="Times New Roman"/>
          <w:sz w:val="28"/>
          <w:szCs w:val="28"/>
        </w:rPr>
        <w:t>: Повышение собственного профессионального опыта в вопросах  процессе изучения темы, более полное раскрытие  приоритетного направления в работе с детьми 3-4 лет.</w:t>
      </w: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B79" w:rsidRPr="00D701D5" w:rsidRDefault="00E73B79" w:rsidP="00D701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1D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1D5">
        <w:rPr>
          <w:rFonts w:ascii="Times New Roman" w:hAnsi="Times New Roman" w:cs="Times New Roman"/>
          <w:sz w:val="28"/>
          <w:szCs w:val="28"/>
        </w:rPr>
        <w:t xml:space="preserve">- Повысить собственный уровень знаний путем изучения различной литературы и информации в </w:t>
      </w:r>
      <w:proofErr w:type="spellStart"/>
      <w:r w:rsidRPr="00D701D5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D701D5">
        <w:rPr>
          <w:rFonts w:ascii="Times New Roman" w:hAnsi="Times New Roman" w:cs="Times New Roman"/>
          <w:sz w:val="28"/>
          <w:szCs w:val="28"/>
        </w:rPr>
        <w:t>;</w:t>
      </w: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1D5">
        <w:rPr>
          <w:rFonts w:ascii="Times New Roman" w:hAnsi="Times New Roman" w:cs="Times New Roman"/>
          <w:sz w:val="28"/>
          <w:szCs w:val="28"/>
        </w:rPr>
        <w:t>- Повысить уровень знаний по данной теме у родителей воспитанников, создать условия для творческой активности родителей;</w:t>
      </w: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1D5" w:rsidRPr="00D701D5" w:rsidRDefault="00D701D5" w:rsidP="00D70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1D5">
        <w:rPr>
          <w:rFonts w:ascii="Times New Roman" w:hAnsi="Times New Roman" w:cs="Times New Roman"/>
          <w:sz w:val="28"/>
          <w:szCs w:val="28"/>
        </w:rPr>
        <w:t>- Разработать перспективный план работы с детьми.</w:t>
      </w:r>
    </w:p>
    <w:p w:rsidR="00D701D5" w:rsidRPr="0060744A" w:rsidRDefault="00D82CF3" w:rsidP="006074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2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Обобщение и распространение педагогического опыта в рамках проведения мастер-классов, семинаров и т. п.</w:t>
      </w:r>
    </w:p>
    <w:p w:rsidR="00D701D5" w:rsidRDefault="00D701D5" w:rsidP="00D701D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Этапы работы:</w:t>
      </w:r>
      <w:r w:rsidR="0060744A">
        <w:rPr>
          <w:b/>
          <w:bCs/>
          <w:sz w:val="32"/>
          <w:szCs w:val="32"/>
        </w:rPr>
        <w:t xml:space="preserve"> </w:t>
      </w:r>
    </w:p>
    <w:p w:rsidR="0060744A" w:rsidRDefault="0060744A" w:rsidP="006074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60744A" w:rsidRPr="0060744A" w:rsidRDefault="0060744A" w:rsidP="0060744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0744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Теоретический этап</w:t>
      </w:r>
    </w:p>
    <w:p w:rsidR="00D701D5" w:rsidRDefault="00D701D5" w:rsidP="00D70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60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 w:rsidR="0060744A">
        <w:rPr>
          <w:sz w:val="28"/>
          <w:szCs w:val="28"/>
        </w:rPr>
        <w:t xml:space="preserve">методической </w:t>
      </w:r>
      <w:proofErr w:type="spellStart"/>
      <w:r w:rsidR="0060744A">
        <w:rPr>
          <w:sz w:val="28"/>
          <w:szCs w:val="28"/>
        </w:rPr>
        <w:t>литературы</w:t>
      </w:r>
      <w:proofErr w:type="gramStart"/>
      <w:r w:rsidR="0060744A">
        <w:rPr>
          <w:sz w:val="28"/>
          <w:szCs w:val="28"/>
        </w:rPr>
        <w:t>,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етодик</w:t>
      </w:r>
      <w:proofErr w:type="spellEnd"/>
      <w:r>
        <w:rPr>
          <w:sz w:val="28"/>
          <w:szCs w:val="28"/>
        </w:rPr>
        <w:t xml:space="preserve"> и технологий в Интернете </w:t>
      </w:r>
    </w:p>
    <w:p w:rsidR="00D701D5" w:rsidRDefault="00D701D5" w:rsidP="00D70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во всероссийских интернет - конкурсах </w:t>
      </w:r>
    </w:p>
    <w:p w:rsidR="00D701D5" w:rsidRDefault="00D701D5" w:rsidP="00D70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60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Презентации по теме </w:t>
      </w:r>
    </w:p>
    <w:p w:rsidR="00D701D5" w:rsidRDefault="00D701D5" w:rsidP="00D70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60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Консультации для педагогов и родителей </w:t>
      </w:r>
    </w:p>
    <w:p w:rsidR="00D701D5" w:rsidRDefault="00D701D5" w:rsidP="00D701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Выставка для педагогов картотек, дидактических игр, литературы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используемой в работе. </w:t>
      </w:r>
    </w:p>
    <w:p w:rsidR="0060744A" w:rsidRDefault="00D701D5" w:rsidP="006074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sz w:val="28"/>
          <w:szCs w:val="28"/>
        </w:rPr>
        <w:t>-</w:t>
      </w:r>
      <w:r w:rsidR="0060744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предметно-развивающей среды с учетом основ безопасности</w:t>
      </w:r>
      <w:r w:rsidR="0060744A" w:rsidRPr="0060744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</w:p>
    <w:p w:rsidR="0060744A" w:rsidRDefault="0060744A" w:rsidP="006074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60744A" w:rsidRDefault="0060744A" w:rsidP="006074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60744A" w:rsidRDefault="0060744A" w:rsidP="0060744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60744A" w:rsidRPr="0060744A" w:rsidRDefault="0060744A" w:rsidP="0060744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0744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Практический этап</w:t>
      </w:r>
    </w:p>
    <w:p w:rsidR="0060744A" w:rsidRPr="0060744A" w:rsidRDefault="0060744A" w:rsidP="0060744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0744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Организационно - методическая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Мероприятия 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Сроки 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«В ДЕТСКОМ САДУ» </w:t>
            </w:r>
          </w:p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Продолжать знакомить детей с элементарными правилами поведения в д/с: играть с </w:t>
            </w:r>
            <w:proofErr w:type="spellStart"/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Start"/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36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мешая им и не причиняя боль; уходить из д/с только с родителями, отпрашиваясь у воспитателя, не разговаривать с незнакомыми людьми и не брать у них угощения и различные предметы. 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Экскурсии, игровые ситуации, беседы</w:t>
            </w:r>
          </w:p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Цель: закрепить необходимость соблюдать ПДД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«Встреча с незнакомцем»</w:t>
            </w:r>
          </w:p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Цель: познакомить с основными правилами поведения с незнакомыми людьми.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Использование словесно-наглядных, настольно – печатных, дидактических, сюжетно-ролевых, театрализованных игр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«В мире опасных предметов» Цель: познакомить с предметами, которые могут вызвать опасность для жизни и здоровья.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«Тили – тили - бом! Загорелся Кошкин дом»! Цель: закрепление знаний о пожарной безопасности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«Мамины помощники»</w:t>
            </w:r>
          </w:p>
          <w:p w:rsidR="00E1122F" w:rsidRPr="00363515" w:rsidRDefault="00E1122F" w:rsidP="00E112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представления детей об источниках опасности в доме и предметах правильного пользования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«Правила ОБЖ мы узнали, </w:t>
            </w:r>
            <w:proofErr w:type="gramStart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воспитанными стали».</w:t>
            </w:r>
          </w:p>
        </w:tc>
        <w:tc>
          <w:tcPr>
            <w:tcW w:w="1666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«Загадки  по ОБЖ» Цель: обобщение знаний по ОБЖ.</w:t>
            </w:r>
          </w:p>
        </w:tc>
        <w:tc>
          <w:tcPr>
            <w:tcW w:w="1666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666" w:type="dxa"/>
          </w:tcPr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122F" w:rsidTr="00E1122F">
        <w:tc>
          <w:tcPr>
            <w:tcW w:w="7905" w:type="dxa"/>
          </w:tcPr>
          <w:p w:rsidR="00E1122F" w:rsidRPr="00363515" w:rsidRDefault="003C7495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Папки –</w:t>
            </w:r>
            <w:r w:rsidR="00846843"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передвижки </w:t>
            </w: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ребенка»</w:t>
            </w: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, «Газета для любознательных </w:t>
            </w:r>
            <w:r w:rsidR="00846843" w:rsidRPr="00363515">
              <w:rPr>
                <w:rFonts w:ascii="Times New Roman" w:hAnsi="Times New Roman" w:cs="Times New Roman"/>
                <w:sz w:val="28"/>
                <w:szCs w:val="28"/>
              </w:rPr>
              <w:t>родителей», «Пожарная безопасность», «Вместе против террора»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7495" w:rsidRPr="0036351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, в течени</w:t>
            </w:r>
            <w:proofErr w:type="gramStart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1122F" w:rsidTr="00E1122F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08"/>
            </w:tblGrid>
            <w:tr w:rsidR="00846843" w:rsidRPr="00846843">
              <w:tblPrEx>
                <w:tblCellMar>
                  <w:top w:w="0" w:type="dxa"/>
                  <w:bottom w:w="0" w:type="dxa"/>
                </w:tblCellMar>
              </w:tblPrEx>
              <w:trPr>
                <w:trHeight w:val="709"/>
              </w:trPr>
              <w:tc>
                <w:tcPr>
                  <w:tcW w:w="0" w:type="auto"/>
                </w:tcPr>
                <w:p w:rsidR="00846843" w:rsidRPr="00846843" w:rsidRDefault="00846843" w:rsidP="008468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4684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Выступление на собрании «Как организовать отдых </w:t>
                  </w:r>
                  <w:proofErr w:type="spellStart"/>
                  <w:r w:rsidRPr="0084684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ребѐнка</w:t>
                  </w:r>
                  <w:proofErr w:type="spellEnd"/>
                  <w:r w:rsidRPr="0084684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» </w:t>
                  </w:r>
                </w:p>
              </w:tc>
            </w:tr>
          </w:tbl>
          <w:p w:rsidR="00E1122F" w:rsidRPr="00363515" w:rsidRDefault="00E1122F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Оформление уголка «Как вести себя при встрече с незнакомцем»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совместного макета «Дорога в детский сад»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1122F" w:rsidTr="00E1122F">
        <w:tc>
          <w:tcPr>
            <w:tcW w:w="7905" w:type="dxa"/>
          </w:tcPr>
          <w:p w:rsidR="00846843" w:rsidRPr="00363515" w:rsidRDefault="00846843" w:rsidP="008468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Папка - передвижка: «Чтобы праздник был праздничным».</w:t>
            </w:r>
          </w:p>
          <w:p w:rsidR="00E1122F" w:rsidRPr="00363515" w:rsidRDefault="00846843" w:rsidP="008468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«Пиротехника опасна».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Памятки-буклеты  «Действие при пожаре».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Рубрика азбука для родителей «Как обучать ребенка безопасному поведению». Привлечь детей к уборке дома.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E1122F" w:rsidTr="00E1122F">
        <w:tc>
          <w:tcPr>
            <w:tcW w:w="7905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Собрание с родителями на тему «Профилактика детского травматизма в быту»</w:t>
            </w:r>
          </w:p>
        </w:tc>
        <w:tc>
          <w:tcPr>
            <w:tcW w:w="1666" w:type="dxa"/>
          </w:tcPr>
          <w:p w:rsidR="00E1122F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46843" w:rsidTr="00E1122F">
        <w:tc>
          <w:tcPr>
            <w:tcW w:w="7905" w:type="dxa"/>
          </w:tcPr>
          <w:p w:rsidR="00846843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Консультация «Как организовать летний отдых»</w:t>
            </w:r>
          </w:p>
        </w:tc>
        <w:tc>
          <w:tcPr>
            <w:tcW w:w="1666" w:type="dxa"/>
          </w:tcPr>
          <w:p w:rsidR="00846843" w:rsidRPr="00363515" w:rsidRDefault="00846843" w:rsidP="006074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bookmarkStart w:id="0" w:name="_GoBack"/>
            <w:bookmarkEnd w:id="0"/>
          </w:p>
        </w:tc>
      </w:tr>
    </w:tbl>
    <w:p w:rsidR="00D701D5" w:rsidRPr="000F25AE" w:rsidRDefault="00D701D5" w:rsidP="00D701D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D701D5" w:rsidRPr="000F25AE" w:rsidSect="003635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80"/>
    <w:rsid w:val="00071798"/>
    <w:rsid w:val="000F25AE"/>
    <w:rsid w:val="00363515"/>
    <w:rsid w:val="003C7495"/>
    <w:rsid w:val="0060744A"/>
    <w:rsid w:val="0062054B"/>
    <w:rsid w:val="00846843"/>
    <w:rsid w:val="00C11880"/>
    <w:rsid w:val="00D701D5"/>
    <w:rsid w:val="00D82CF3"/>
    <w:rsid w:val="00E1122F"/>
    <w:rsid w:val="00E7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B79"/>
    <w:pPr>
      <w:spacing w:after="0" w:line="240" w:lineRule="auto"/>
    </w:pPr>
  </w:style>
  <w:style w:type="paragraph" w:customStyle="1" w:styleId="Default">
    <w:name w:val="Default"/>
    <w:rsid w:val="00D701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60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B79"/>
    <w:pPr>
      <w:spacing w:after="0" w:line="240" w:lineRule="auto"/>
    </w:pPr>
  </w:style>
  <w:style w:type="paragraph" w:customStyle="1" w:styleId="Default">
    <w:name w:val="Default"/>
    <w:rsid w:val="00D701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60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2017-09-19T09:52:00Z</dcterms:created>
  <dcterms:modified xsi:type="dcterms:W3CDTF">2017-09-20T09:58:00Z</dcterms:modified>
</cp:coreProperties>
</file>