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84" w:rsidRDefault="009758AF" w:rsidP="005E1484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</w:rPr>
      </w:pPr>
      <w:r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</w:rPr>
        <w:t>Развлечение по ПДД для детей</w:t>
      </w:r>
      <w:r w:rsidR="002A64FD" w:rsidRPr="009758AF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</w:rPr>
        <w:t xml:space="preserve"> младшей группы</w:t>
      </w:r>
      <w:r w:rsidR="002A64FD" w:rsidRPr="009758AF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</w:rPr>
        <w:br/>
        <w:t>«Как ребята учили Лисичку правилам дорожного движения»</w:t>
      </w:r>
    </w:p>
    <w:p w:rsidR="002A64FD" w:rsidRPr="005E1484" w:rsidRDefault="005E1484" w:rsidP="00EB6F64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Воспитатель</w:t>
      </w:r>
      <w:proofErr w:type="gramStart"/>
      <w:r w:rsidRPr="005E148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:</w:t>
      </w:r>
      <w:proofErr w:type="gramEnd"/>
      <w:r w:rsidRPr="005E148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Снигирева Л.М.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</w:t>
      </w:r>
      <w:r w:rsidRPr="009758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познакомить детей с элементарными правилами дорожного движения.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Задачи</w:t>
      </w:r>
      <w:r w:rsidRPr="009758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9758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 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детей правильному поведению на дороге. Закреплять знания детей о значении сигналов светофора.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мышление, активизировать речь через игровую деятельность.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потребность в соблюдении ПДД, наблюдательность.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Словарь</w:t>
      </w:r>
      <w:r w:rsidRPr="009758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светофор, зебра, тротуар</w:t>
      </w:r>
      <w:r w:rsidR="004E0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пешеходный переход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Оборудование: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рули, макет светофора, дорожные </w:t>
      </w:r>
      <w:r w:rsidR="00702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знак «Пешеходный переход», </w:t>
      </w:r>
      <w:r w:rsidR="009758AF"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машин</w:t>
      </w:r>
      <w:r w:rsidR="00702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игрушечные на веревочке 4шт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доро</w:t>
      </w:r>
      <w:r w:rsidR="00702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жная разметка «Мобильный городок</w:t>
      </w:r>
      <w:r w:rsidR="009758AF"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Предварительная работа:</w:t>
      </w:r>
      <w:r w:rsidR="00702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знакомство с дорожным знаком «Пешеходный переход», целевая прогулка к светофору, к пешеходному переходу, к дороге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чтение художественной литературы</w:t>
      </w:r>
      <w:r w:rsidR="00702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«Машины спешат на помощь», «Красный, желтый, зеленый»; 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рассматривание иллюстраций</w:t>
      </w:r>
      <w:r w:rsidR="00702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беседа по содержанию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П/и: «Автомобили», «Красный, желтый, зел</w:t>
      </w:r>
      <w:r w:rsidR="004E0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еный»</w:t>
      </w:r>
      <w:r w:rsidR="00702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разучивание песни « Машина, машина </w:t>
      </w:r>
      <w:proofErr w:type="gramStart"/>
      <w:r w:rsidR="00702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идет</w:t>
      </w:r>
      <w:proofErr w:type="gramEnd"/>
      <w:r w:rsidR="00702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гудит»; знакомство с «Мобильным городком».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Ход: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Ведущий</w:t>
      </w:r>
      <w:r w:rsidRPr="00975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Ребята, </w:t>
      </w:r>
      <w:proofErr w:type="gramStart"/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</w:t>
      </w:r>
      <w:proofErr w:type="gramEnd"/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к нам идет. Вы узнали? (Выходит Лисичка.)</w:t>
      </w:r>
    </w:p>
    <w:p w:rsidR="002A64FD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Лиса: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Здр</w:t>
      </w:r>
      <w:r w:rsidR="009758AF"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авствуйте, ребята! Я к вам прибеж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ала из леса. А у вас в городе все так интересно: дороги кругом, машины. Так весело!</w:t>
      </w:r>
      <w:r w:rsidR="00702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269D" w:rsidRPr="0070269D" w:rsidRDefault="0070269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Песенка для Лисички </w:t>
      </w:r>
      <w:r w:rsidRPr="007026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«Машина, машина </w:t>
      </w:r>
      <w:proofErr w:type="gramStart"/>
      <w:r w:rsidRPr="007026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идет</w:t>
      </w:r>
      <w:proofErr w:type="gramEnd"/>
      <w:r w:rsidRPr="007026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гудит»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Ведущий</w:t>
      </w:r>
      <w:r w:rsidRPr="009758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Что ты Лиса, это очень опасно. Нужно быть </w:t>
      </w:r>
      <w:proofErr w:type="gramStart"/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внимательной</w:t>
      </w:r>
      <w:proofErr w:type="gramEnd"/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</w:t>
      </w:r>
      <w:r w:rsidRPr="00702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рядом дорога.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Лиса: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Ничего опасного! Мне так нравится бегать по дороге, места много.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Ведущий: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Ой, ребята, боюсь я за Лисичку! Ведь она не знает правила поведения на дороге.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Ведущий</w:t>
      </w:r>
      <w:r w:rsidRPr="00975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Ребята, давайте поиграем с Лисичкой в </w:t>
      </w:r>
      <w:r w:rsidRPr="007026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игру «Автомобили»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Взяли рули, начинаем движение! (Лиса испуганно бегает между машинами.)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Лиса</w:t>
      </w:r>
      <w:r w:rsidRPr="009758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Ой, мне так страшно! Чуть мне хвост не придавили, чуть на лапы не наехали! Еле-еле увернулась!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Ведущий: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Вот видишь, Лисичка, так и до беды не далеко. Нужно соблюдать правила дорожного движения!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Лиса: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Что еще за правила?</w:t>
      </w:r>
    </w:p>
    <w:p w:rsidR="008A39AB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Ведущий</w:t>
      </w:r>
      <w:r w:rsidRPr="00975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7026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gramStart"/>
      <w:r w:rsidR="007026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="0070269D" w:rsidRPr="00702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70269D" w:rsidRPr="00702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ебята, как вы думаете, можно играть </w:t>
      </w:r>
      <w:r w:rsidR="008A39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ходить по дороге </w:t>
      </w:r>
      <w:r w:rsidR="0070269D" w:rsidRPr="00702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9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(ответы детей) </w:t>
      </w:r>
    </w:p>
    <w:p w:rsidR="008A39AB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дороге играть нельзя! И ходить по дороге нельзя!</w:t>
      </w:r>
      <w:r w:rsidR="008A39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Лиса</w:t>
      </w:r>
      <w:r w:rsidRPr="009758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 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где ж мне ходить?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Ведущий: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Ой, Лиса, какой кошмар!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Пешеходам-тротуар</w:t>
      </w:r>
      <w:proofErr w:type="gramEnd"/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Тротуары вдоль дороги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гуляй ты без тревоги!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Лиса: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Поняла! Всегда буду ходить по тротуару. А если мне надо дорогу перейти?</w:t>
      </w:r>
    </w:p>
    <w:p w:rsidR="002A64FD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Ведущий: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Ребята, давайте расскажем </w:t>
      </w:r>
      <w:proofErr w:type="gramStart"/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Лисичке</w:t>
      </w:r>
      <w:proofErr w:type="gramEnd"/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нужно переходить дорогу. (Ответы детей.)</w:t>
      </w:r>
      <w:r w:rsidR="009D2F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2FDA" w:rsidRPr="009758AF" w:rsidRDefault="009D2FDA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поможет нам найти пешеходный переход дорожный </w:t>
      </w:r>
      <w:r w:rsidRPr="009D2F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знак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«Пешеходный переход»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Ведущий: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Надо «зебру</w:t>
      </w:r>
      <w:r w:rsidR="008A39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поискать,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тогда по ней шагать.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«Зебра» - путь для пешехода,</w:t>
      </w:r>
    </w:p>
    <w:p w:rsidR="008A39AB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Полосатый знак прохода.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 «зебры» - дирижер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</w:t>
      </w:r>
      <w:proofErr w:type="gramStart"/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названьем-светофор</w:t>
      </w:r>
      <w:proofErr w:type="gramEnd"/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ребятам путь укажет,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дорогу все расскажет.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Лиса</w:t>
      </w:r>
      <w:r w:rsidRPr="009758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</w:t>
      </w:r>
      <w:proofErr w:type="gramEnd"/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расскажет светофор?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Ведущий:</w:t>
      </w:r>
      <w:r w:rsidRPr="009758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а для чего нужен светофор? (Ответы детей.)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Ведущий</w:t>
      </w:r>
      <w:r w:rsidRPr="009758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 -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Лисичка, а как ты думаешь, на какой свет нужно переходить дорогу?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Лиса:</w:t>
      </w:r>
      <w:r w:rsidRPr="009758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знаю…. Ребята, а вы знаете? Помогите мне, пожалуйста.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Лиса:</w:t>
      </w:r>
      <w:r w:rsidRPr="009758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на какой свет нельзя переходить дорогу? (Ответы детей.)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что обозначает желтый свет? (Ответы детей.)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Ведущий:</w:t>
      </w:r>
      <w:r w:rsidRPr="009758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Правильно, ребята.</w:t>
      </w:r>
    </w:p>
    <w:p w:rsidR="008A39AB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Лиса:</w:t>
      </w:r>
      <w:r w:rsidRPr="009758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я придумала игру. Хотите поиграть?</w:t>
      </w:r>
    </w:p>
    <w:p w:rsidR="008A39AB" w:rsidRPr="008A39AB" w:rsidRDefault="008A39AB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A39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«Светофор»</w:t>
      </w:r>
    </w:p>
    <w:p w:rsidR="008A39AB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</w:t>
      </w:r>
      <w:proofErr w:type="gramStart"/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буду</w:t>
      </w:r>
      <w:proofErr w:type="gramEnd"/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светофор показывать вам по очереди разные цвета, а вы будете выполнять действия. </w:t>
      </w:r>
      <w:proofErr w:type="gramStart"/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Красный-стойте</w:t>
      </w:r>
      <w:proofErr w:type="gramEnd"/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A39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Желтый - хлопайте в ладоши.</w:t>
      </w:r>
    </w:p>
    <w:p w:rsidR="002A64FD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Зеленый - шагайте на месте.</w:t>
      </w:r>
      <w:r w:rsidR="00E01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39AB" w:rsidRPr="008A39AB" w:rsidRDefault="008A39AB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8A39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Лисичка, у нас есть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«Мобильный городок», </w:t>
      </w:r>
      <w:r w:rsidRPr="008A39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котором есть и дорога и тротуары</w:t>
      </w:r>
      <w:r w:rsidR="009D2F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настоящий светофор. Сейчас</w:t>
      </w:r>
      <w:r w:rsidR="004E0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вместе с ребятами поможем тебе научиться </w:t>
      </w:r>
      <w:proofErr w:type="gramStart"/>
      <w:r w:rsidR="004E0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</w:t>
      </w:r>
      <w:proofErr w:type="gramEnd"/>
      <w:r w:rsidR="004E0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переходить дорогу</w:t>
      </w:r>
      <w:r w:rsidR="009D2F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A64FD" w:rsidRPr="009758AF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8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Лиса:</w:t>
      </w:r>
      <w:r w:rsidRPr="009758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Молодцы, ребята, вы очень внимательные</w:t>
      </w:r>
      <w:r w:rsidR="004E0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знаете правила и помогли мне Лисичке с ними разобраться</w:t>
      </w:r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Теперь я знаю Правила Дорожного Движения и всегда буду их соблюдать. Я про них всем своим лесным друзьям расскажу</w:t>
      </w:r>
      <w:proofErr w:type="gramStart"/>
      <w:r w:rsidRP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975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Лиса прощается и уходит).</w:t>
      </w:r>
    </w:p>
    <w:p w:rsidR="002A64FD" w:rsidRDefault="002A64FD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0CC1" w:rsidRDefault="004E0CC1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E0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Песня «Машина, машина идет-гудит»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E0CC1" w:rsidRDefault="004E0CC1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Машина, машина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гудит, </w:t>
      </w:r>
    </w:p>
    <w:p w:rsidR="004E0CC1" w:rsidRDefault="004E0CC1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машине, в машине шофер сидит. </w:t>
      </w:r>
    </w:p>
    <w:p w:rsidR="004E0CC1" w:rsidRDefault="004E0CC1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0C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Припев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Би-би-би, би-би-би. </w:t>
      </w:r>
    </w:p>
    <w:p w:rsidR="004E0CC1" w:rsidRDefault="004E0CC1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0CC1" w:rsidRDefault="004E0CC1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машине, в машине ребят полно, </w:t>
      </w:r>
    </w:p>
    <w:p w:rsidR="004E0CC1" w:rsidRDefault="004E0CC1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Поехали дети, глядят в окно. </w:t>
      </w:r>
      <w:bookmarkStart w:id="0" w:name="_GoBack"/>
      <w:bookmarkEnd w:id="0"/>
    </w:p>
    <w:p w:rsidR="004E0CC1" w:rsidRDefault="004E0CC1" w:rsidP="004E0CC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0C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Припев: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Би-би-би, би-би-би. </w:t>
      </w:r>
    </w:p>
    <w:p w:rsidR="004E0CC1" w:rsidRDefault="004E0CC1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0CC1" w:rsidRDefault="004E0CC1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речка, вот поле, вот лес густой. </w:t>
      </w:r>
    </w:p>
    <w:p w:rsidR="004E0CC1" w:rsidRDefault="004E0CC1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Приехали дети, машина – стой! </w:t>
      </w:r>
    </w:p>
    <w:p w:rsidR="004E0CC1" w:rsidRDefault="004E0CC1" w:rsidP="004E0CC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0C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Припев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Би-би-би, би-би-би. </w:t>
      </w:r>
    </w:p>
    <w:p w:rsidR="004E0CC1" w:rsidRPr="004E0CC1" w:rsidRDefault="004E0CC1" w:rsidP="002A64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4E0CC1" w:rsidRPr="004E0CC1" w:rsidSect="00EB6F64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4FD"/>
    <w:rsid w:val="000F7EAC"/>
    <w:rsid w:val="002A64FD"/>
    <w:rsid w:val="004E0CC1"/>
    <w:rsid w:val="005E1484"/>
    <w:rsid w:val="00600FAE"/>
    <w:rsid w:val="0070269D"/>
    <w:rsid w:val="008A39AB"/>
    <w:rsid w:val="009758AF"/>
    <w:rsid w:val="009D2FDA"/>
    <w:rsid w:val="00D2206A"/>
    <w:rsid w:val="00E01F27"/>
    <w:rsid w:val="00EB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AE"/>
  </w:style>
  <w:style w:type="paragraph" w:styleId="1">
    <w:name w:val="heading 1"/>
    <w:basedOn w:val="a"/>
    <w:link w:val="10"/>
    <w:uiPriority w:val="9"/>
    <w:qFormat/>
    <w:rsid w:val="002A6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64FD"/>
  </w:style>
  <w:style w:type="character" w:styleId="a3">
    <w:name w:val="Strong"/>
    <w:basedOn w:val="a0"/>
    <w:uiPriority w:val="22"/>
    <w:qFormat/>
    <w:rsid w:val="002A64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64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2A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A64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6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2017-09-27T08:47:00Z</cp:lastPrinted>
  <dcterms:created xsi:type="dcterms:W3CDTF">2017-07-21T08:08:00Z</dcterms:created>
  <dcterms:modified xsi:type="dcterms:W3CDTF">2017-09-27T08:47:00Z</dcterms:modified>
</cp:coreProperties>
</file>