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3B" w:rsidRPr="00403D3B" w:rsidRDefault="00C536EC" w:rsidP="00403D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7"/>
          <w:bdr w:val="none" w:sz="0" w:space="0" w:color="auto" w:frame="1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32"/>
          <w:szCs w:val="37"/>
          <w:bdr w:val="none" w:sz="0" w:space="0" w:color="auto" w:frame="1"/>
        </w:rPr>
        <w:t>С</w:t>
      </w:r>
      <w:r w:rsidR="00293C3F" w:rsidRPr="00403D3B">
        <w:rPr>
          <w:rFonts w:ascii="Times New Roman" w:eastAsia="Times New Roman" w:hAnsi="Times New Roman" w:cs="Times New Roman"/>
          <w:b/>
          <w:bCs/>
          <w:color w:val="111111"/>
          <w:sz w:val="32"/>
          <w:szCs w:val="37"/>
          <w:bdr w:val="none" w:sz="0" w:space="0" w:color="auto" w:frame="1"/>
        </w:rPr>
        <w:t>ценарий</w:t>
      </w:r>
    </w:p>
    <w:p w:rsidR="00403D3B" w:rsidRPr="00403D3B" w:rsidRDefault="00403D3B" w:rsidP="00403D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7"/>
          <w:bdr w:val="none" w:sz="0" w:space="0" w:color="auto" w:frame="1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32"/>
          <w:szCs w:val="37"/>
          <w:bdr w:val="none" w:sz="0" w:space="0" w:color="auto" w:frame="1"/>
        </w:rPr>
        <w:t>«</w:t>
      </w:r>
      <w:r w:rsidR="00293C3F" w:rsidRPr="00403D3B">
        <w:rPr>
          <w:rFonts w:ascii="Times New Roman" w:eastAsia="Times New Roman" w:hAnsi="Times New Roman" w:cs="Times New Roman"/>
          <w:b/>
          <w:bCs/>
          <w:color w:val="111111"/>
          <w:sz w:val="32"/>
          <w:szCs w:val="37"/>
          <w:bdr w:val="none" w:sz="0" w:space="0" w:color="auto" w:frame="1"/>
        </w:rPr>
        <w:t>Осеннего утренника</w:t>
      </w:r>
      <w:r w:rsidRPr="00403D3B">
        <w:rPr>
          <w:rFonts w:ascii="Times New Roman" w:eastAsia="Times New Roman" w:hAnsi="Times New Roman" w:cs="Times New Roman"/>
          <w:b/>
          <w:bCs/>
          <w:color w:val="111111"/>
          <w:sz w:val="32"/>
          <w:szCs w:val="37"/>
          <w:bdr w:val="none" w:sz="0" w:space="0" w:color="auto" w:frame="1"/>
        </w:rPr>
        <w:t>»</w:t>
      </w:r>
    </w:p>
    <w:p w:rsidR="00C536EC" w:rsidRPr="00403D3B" w:rsidRDefault="00293C3F" w:rsidP="00403D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7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32"/>
          <w:szCs w:val="37"/>
          <w:bdr w:val="none" w:sz="0" w:space="0" w:color="auto" w:frame="1"/>
        </w:rPr>
        <w:t xml:space="preserve"> для старшей группы.</w:t>
      </w:r>
    </w:p>
    <w:p w:rsidR="00C536EC" w:rsidRPr="00403D3B" w:rsidRDefault="00403D3B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 детей под песню  «</w:t>
      </w:r>
      <w:r w:rsidR="00C536EC"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="00C536EC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постучалась к нам золотым дождём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C536EC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 </w:t>
      </w:r>
      <w:r w:rsid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нам на свете прожить без чудес,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Они нас повсюду встречают.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волшебный, сказочный лес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Нас в гости к себе приглашает.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Закружится ветер под песни дождя,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Листочки под ноги нам бросит,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Такая красивая эта пора,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Вместе – Пришла к нам опять 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чудо-</w:t>
      </w: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Ребенок</w:t>
      </w:r>
      <w:r w:rsid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подойдет неслышно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тихо встанет у ворот,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Пожелтеет листик вишни, на дорожку упадет.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первая примета, что от нас уходит лето.</w:t>
      </w:r>
    </w:p>
    <w:p w:rsid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2. Ребенок</w:t>
      </w:r>
      <w:r w:rsidR="00403D3B" w:rsidRPr="00403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Вот вторая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куст малины – в нитях белой паутины,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Удлинится в полдень тень, чуть короче станет день,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Потемнеют облака, станет пасмурной река.</w:t>
      </w:r>
    </w:p>
    <w:p w:rsidR="00403D3B" w:rsidRPr="00403D3B" w:rsidRDefault="00403D3B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3. Ребенок 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Третья верная 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примета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рядом где-то –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Ранним утром на поляны лягут белые туманы,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уж, точно жди, моросящие дожди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Пеленой затянут просинь – значит, наступила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36EC" w:rsidRPr="00403D3B" w:rsidRDefault="00403D3B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ПЕСНЯ </w:t>
      </w:r>
    </w:p>
    <w:p w:rsidR="00403D3B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</w:t>
      </w:r>
      <w:r w:rsidR="00403D3B"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ебенок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наступает незаметно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Осторожным шагом к нам идёт.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Разрисует листики на ветках,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Птичек перелётных соберёт.</w:t>
      </w:r>
    </w:p>
    <w:p w:rsidR="00403D3B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 w:rsidR="00403D3B"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ты дождливая,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 немножко грустная.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 за то ты сладкая!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 зато ты вкусная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03D3B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6. </w:t>
      </w:r>
      <w:r w:rsidR="00403D3B"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Надевай скорее лучшие наряды!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спеши к нам в гости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Вместе. Будем встрече рады!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Ведущий.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где же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? Вдруг она забыла к нам дорогу? С делами может быть, одна, замешкалась немного? Давайте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позовем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входит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Кто ждал меня? А вот и я!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 вам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друзья!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Я сестра Зимы и Лета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Я — хозяйка Сентября,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Октября и Ноября.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 зовут меня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Вижу, ждали вы меня.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ж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начинать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веселиться, не скучать. А пока я вам, ребята, предлагаю поиграть.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играют возле стульчиков)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 </w:t>
      </w:r>
      <w:r w:rsidRPr="00403D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«Да и нет»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 цветут цветы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 растут грибы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Туманы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 плывут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птицы гнёзда вьют?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А букашки прилетают?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Урожай все собирают?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Птичьи стаи улетают?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Солнце светит очень жарко?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детям загорать?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Куртки, шапки одевать?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Часто, часто льют дожди?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 по секрету вам 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скажу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очень я стихи люблю.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смелее, выходите и стихи свои прочтите.</w:t>
      </w:r>
    </w:p>
    <w:p w:rsidR="00C536EC" w:rsidRPr="00403D3B" w:rsidRDefault="00293C3F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 читают стихи.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Порадовали вы меня. Но мне кажется, что у нас на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празднике не хватает гостей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давайте их скорее позовем, 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скажем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«Приходите, гости, мы вас ждем!»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зал входят 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СЛЯКОТЬ И 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ХОЛОДРЫГА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Поют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Лишь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настает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приходит наш черед,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слякоть с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холодрыгой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наступают.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А нас – наоборот, а нас ни кто не ждет,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А нас всегда ругают, и ругают.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</w:t>
      </w:r>
      <w:r w:rsid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лякоть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Я – Слякоть, я кругом, в калошах и с зонтом,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Брожу по лужам сырость нагоняю.</w:t>
      </w:r>
    </w:p>
    <w:p w:rsidR="00C536EC" w:rsidRPr="00403D3B" w:rsidRDefault="00403D3B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Холодрыга</w:t>
      </w:r>
      <w:proofErr w:type="spellEnd"/>
      <w:r w:rsidR="00C536EC"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536EC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</w:t>
      </w:r>
      <w:proofErr w:type="spellStart"/>
      <w:r w:rsidR="00C536EC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Холодрыга</w:t>
      </w:r>
      <w:proofErr w:type="spellEnd"/>
      <w:r w:rsidR="00C536EC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друг, все бегает вокруг,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На всех прохожих стужу напуская.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Слякоть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вы нас в гости звали?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Холодрыга</w:t>
      </w:r>
      <w:proofErr w:type="spellEnd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вы так громко кричали?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Вас,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Холодрыга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Слякоть, мы ни как не ожидали увидеть на нашем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праздничном балу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Слякоть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(обходит </w:t>
      </w:r>
      <w:r w:rsidRPr="00403D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Ой, а это кто? А-а-а! Да это же сама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сама королева бала!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Холодрыга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Смотри ты, какая красивая, веселая. Ей и песни поют, и танцуют для нее, и все ее любят!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Слякоть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А нас ни кто не любит! У-у-у!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(начинает реветь)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Холодрыга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Фу ты, какую слякоть развела. Да не реви ты! холодно.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Бр-ррр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403D3B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Ты лучше подумай, как эту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проучить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 не зазнавалась.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Слякоть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(думает)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Придумала! Сейчас мы ее заколдуем, и она заснет. А сами такую слякоть разведем, такой холод устроим, что она </w:t>
      </w:r>
      <w:proofErr w:type="gram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gram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золотой… превратиться в дождливую, унылую, скучную…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Холодрыга</w:t>
      </w:r>
      <w:proofErr w:type="spellEnd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Слушай, а вдруг она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расколдуется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Слякоть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 ты что! Она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расколдуется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только тогда, когда ее снова полюбят и к себе позовут. А этого не будет ни-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ког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-да!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Холодрыга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А чем же мы ее заколдуем?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Слякость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У меня есть волшебная бутылочка, а в ней… слякоть. Предложу – ка,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 испить этот напиток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Слякоть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Красавица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будь так добра, испей этот божественный напиток, раствор красоты!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«пьет»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засыпает»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Холодрыга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Ура! Получилось!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Холодрыга</w:t>
      </w:r>
      <w:proofErr w:type="spellEnd"/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видать вам больше веселья!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Слякоть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Точно, не видать!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(Потирают руки и убегают из зала)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Всем спать!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же нам делать? Грустно стало без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Ребята, а помните, Слякоть и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Холодрыга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говорили, что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проснется только тогда, когда ее снова к себе позовут, даже дождливую и холодную. Мы не будем унывать, будем песни петь, стихи читать.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 исполняют песню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 </w:t>
      </w:r>
      <w:r w:rsidRPr="00403D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403D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ОСЕНЬ – ГРУСТНАЯ ПОРА</w:t>
      </w:r>
      <w:r w:rsidRPr="00403D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Читают стихи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Пусть бушует непогода – что нам унывать.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И в такое время года можно танцевать.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За окошком дождь и слякоть, все нам нипочем,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Просыпайся, чудо-</w:t>
      </w: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спляшем и споем!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с зонтикам</w:t>
      </w:r>
      <w:proofErr w:type="gram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293C3F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293C3F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Танцуют девочки)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«просыпается»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Ах, как долго я спала. Где я? Что я? Поняла!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Вы, друзья, меня спасли, к вам вернуться помогли!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Вас за все благодарю,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Календарь я вам дарю.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Веточкой своей взмахну –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Календарь свой оживлю.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страницы календаря перелистать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Вам мои загадки нужно отгадать.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первая.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Опустел фруктовый сад,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Паутинки вдаль летят,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Распахнулись двери школ…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месяц к нам пришёл?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Все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Сентябрь!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Правильно. Сентябрь — пора золотой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В сентябре лето кончается,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начинается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Ты, Сентябрь, сюда иди и скорее расскажи,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весь месяц ты трудился,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 делал, не ленился?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Появляется </w:t>
      </w:r>
      <w:r w:rsidR="00403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Сентябрь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(мальчик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Сентябрь.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Я – Сентябрь, всем привет,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крашу в яркий цвет,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Обойди хоть целый свет,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красок в мире нет.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Поспевать велю плодам,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Урожай хороший дам.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Про него узнать хотите?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 огород вы загляните.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Выходят дети в шапочках овощей рассказывают 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стихи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-На букву "Л" тут зреет лук, он для здоровья лучший друг,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 салат порежем мы лучок,</w:t>
      </w:r>
      <w:r w:rsid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пойди</w:t>
      </w:r>
      <w:proofErr w:type="gram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,с</w:t>
      </w:r>
      <w:proofErr w:type="gram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орви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скорей пучок!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-Я длинный и зелёный</w:t>
      </w:r>
      <w:proofErr w:type="gramStart"/>
      <w:r w:rsid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то свежий, то солёный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Расту я в огороде,</w:t>
      </w:r>
      <w:r w:rsid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 во всём народе,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какой я молодец, называюсь огурец!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меня сорвали, и томатом обозвали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шутки, что за вздор! Я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весёлый помидор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-Грядку раскопай немножко,</w:t>
      </w:r>
      <w:r w:rsid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глядь</w:t>
      </w:r>
      <w:proofErr w:type="gram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,а</w:t>
      </w:r>
      <w:proofErr w:type="spellEnd"/>
      <w:proofErr w:type="gram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там живёт картошка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Раз картошка, два и три, всю в ведро её бери!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-Я морковка, иль морковь! Из меня салат готовь!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Сладкая и сочная, любима всеми очень я!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-Тыква больше всех на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грядке</w:t>
      </w:r>
      <w:proofErr w:type="gram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,с</w:t>
      </w:r>
      <w:proofErr w:type="spellEnd"/>
      <w:proofErr w:type="gram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тыквой будешь ты в порядке,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Каша с тыквы-хороша,</w:t>
      </w:r>
      <w:r w:rsid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ешьте</w:t>
      </w:r>
      <w:proofErr w:type="gram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,д</w:t>
      </w:r>
      <w:proofErr w:type="gram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ети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не спеша.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-Кто лежит такой пузатый, и в рубашке полосатой?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вам не пустячок, это чудо-кабачок!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а вы отличить банан от морковки сможете</w:t>
      </w:r>
      <w:proofErr w:type="gram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?. </w:t>
      </w:r>
      <w:proofErr w:type="gram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А грушу от капусты?. Ну, тогда кто смелый – выходи!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 </w:t>
      </w:r>
      <w:r w:rsidRPr="00403D3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«Узнай на вкус»</w:t>
      </w: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(В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воспитатели готовят кусочки овощей и фруктов, насаженные на зубочистки.</w:t>
      </w:r>
      <w:proofErr w:type="gram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Тарелки заранее ставятся в зал, накрывают салфеткой. </w:t>
      </w:r>
      <w:proofErr w:type="gram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завязанными глазами должны определить на вкус, какой это овощ или фрукт.)</w:t>
      </w:r>
      <w:proofErr w:type="gramEnd"/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А вот и вторая моя загадка.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Он окрашен в жёлтый 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цвет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С жёлтым дождиком рассвет,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Пожелтевшая трава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И опавшая листва,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Листьев жёлтые страницы,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Улетают, словно птицы.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Лист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 закружился…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 за месяц к нам явился?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Все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: Октябрь!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Правильно. Октябрь – середина </w:t>
      </w:r>
      <w:r w:rsidRPr="00403D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В октябре с солнцем прощайся, ближе к печи подбирайся.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Октябринка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, выходи, о себе все расскажи.</w:t>
      </w:r>
    </w:p>
    <w:p w:rsidR="00C536EC" w:rsidRPr="00027CAF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Выходит </w:t>
      </w:r>
      <w:proofErr w:type="spellStart"/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Октябринка</w:t>
      </w:r>
      <w:proofErr w:type="spellEnd"/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</w:t>
      </w:r>
      <w:r w:rsidRPr="00027C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(девочка)</w:t>
      </w: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C536EC" w:rsidRPr="00027CAF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Октябринка</w:t>
      </w:r>
      <w:proofErr w:type="spellEnd"/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Я, ребята,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Октябринка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золотинка</w:t>
      </w:r>
      <w:proofErr w:type="spellEnd"/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дождинка.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Прихожу в природу я только после сентября,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всегда в лесу </w:t>
      </w: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осеннем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много дел есть у меня.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Шубки зайчиков проверить, мышкам норки утеплить,</w:t>
      </w:r>
    </w:p>
    <w:p w:rsidR="00C536EC" w:rsidRPr="00403D3B" w:rsidRDefault="00C536EC" w:rsidP="00027C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И грибов для рыжих белок много надо насушить.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Ведущий.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Поскорее в лес пойдем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И грибочки соберем!</w:t>
      </w:r>
    </w:p>
    <w:p w:rsidR="00C536EC" w:rsidRPr="00027CAF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Аттракцион </w:t>
      </w:r>
      <w:r w:rsidRPr="00027C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«Собери грибы»</w:t>
      </w: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А вот и третья моя загадка.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Поле чёрно-белым стало,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Падает то дождь, то снег,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А ещё похолодало –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Льдом сковало воды рек.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зовет к нам холода,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Знаем мы? Конечно, да!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Все</w:t>
      </w: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Ноябрь!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Ноябрь – последний месяц </w:t>
      </w:r>
      <w:r w:rsidRPr="00027C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027CAF">
        <w:rPr>
          <w:rFonts w:ascii="Times New Roman" w:eastAsia="Times New Roman" w:hAnsi="Times New Roman" w:cs="Times New Roman"/>
          <w:color w:val="111111"/>
          <w:sz w:val="28"/>
          <w:szCs w:val="28"/>
        </w:rPr>
        <w:t>. Ноябрь идёт, зиму за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руку ведёт. Где же помощник мой, ноябрь? Знаю, что ему еще рано приходить. А вот и он.</w:t>
      </w:r>
    </w:p>
    <w:p w:rsidR="00C536EC" w:rsidRPr="00027CAF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Выходит Ноябрь </w:t>
      </w:r>
      <w:r w:rsidRPr="00027C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(мальчик)</w:t>
      </w: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Ноябрь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Я месяц </w:t>
      </w:r>
      <w:r w:rsidRPr="00027C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 последний</w:t>
      </w:r>
      <w:r w:rsidRPr="00027C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Я самый поздний у нее, я — третий.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Дождик льет как из ведра,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 дома детвора.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Весь ноябрь хмурится,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Холодно на улице.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дорогах грязь и лужи,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Шлет Ноябрь привет от стужи.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мы не будем </w:t>
      </w:r>
      <w:r w:rsidR="00293C3F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унывать, мы будем танец танцевать</w:t>
      </w:r>
      <w:proofErr w:type="gramStart"/>
      <w:r w:rsidR="00293C3F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!</w:t>
      </w:r>
      <w:proofErr w:type="gramEnd"/>
    </w:p>
    <w:p w:rsidR="00C536EC" w:rsidRPr="00027CAF" w:rsidRDefault="00702527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027C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Дети исполняют парный танец.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="00702527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Молодцы ребята.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мы с волшебными капельками поиграем!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и ведущая держат синюю ткань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(тучка)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с маленькими надувными шариками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(капельки)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на нем, над головами детей. Под </w:t>
      </w: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весёлую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 музыку дети прыгают и танцуют под тучкой, затем ведущие встряхивают ткань и шарики высыпаются на детей. Дети должны собрать шарики, и закинуть их в ткань </w:t>
      </w:r>
      <w:r w:rsidRPr="00403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(тучку)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 повторяется 2 раза.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. Славно мы повеселились, поиграли, порезвились!</w:t>
      </w:r>
    </w:p>
    <w:p w:rsidR="00C536EC" w:rsidRPr="00403D3B" w:rsidRDefault="00C536EC" w:rsidP="00403D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Да, разная я бываю – веселая и грустная, солнечная и пасмурная, с дождем и мокрым снегом, с холодными ветрами и заморозками. Но я очень рада, что вы любите </w:t>
      </w:r>
      <w:r w:rsidRPr="00403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за щедрость</w:t>
      </w:r>
      <w:r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 красоту. Спасибо, вам! А на прощание, друзья, желаю угостить вас </w:t>
      </w:r>
      <w:r w:rsidR="00702527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я!</w:t>
      </w:r>
      <w:r w:rsidR="00027C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02527" w:rsidRPr="00403D3B">
        <w:rPr>
          <w:rFonts w:ascii="Times New Roman" w:eastAsia="Times New Roman" w:hAnsi="Times New Roman" w:cs="Times New Roman"/>
          <w:color w:val="111111"/>
          <w:sz w:val="28"/>
          <w:szCs w:val="28"/>
        </w:rPr>
        <w:t>(Осень раздает угощения).</w:t>
      </w:r>
    </w:p>
    <w:p w:rsidR="007647BE" w:rsidRPr="00403D3B" w:rsidRDefault="007647BE" w:rsidP="00403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47BE" w:rsidRPr="00403D3B" w:rsidSect="006F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6EC"/>
    <w:rsid w:val="00027CAF"/>
    <w:rsid w:val="00293C3F"/>
    <w:rsid w:val="00403D3B"/>
    <w:rsid w:val="006F5133"/>
    <w:rsid w:val="00702527"/>
    <w:rsid w:val="007647BE"/>
    <w:rsid w:val="00C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5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291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B054-47E6-4BFC-B6E8-61E88AEB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7</cp:revision>
  <dcterms:created xsi:type="dcterms:W3CDTF">2019-10-10T08:36:00Z</dcterms:created>
  <dcterms:modified xsi:type="dcterms:W3CDTF">2019-10-11T08:06:00Z</dcterms:modified>
</cp:coreProperties>
</file>